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EF6F6" w14:textId="4F92F03B" w:rsidR="009A2797" w:rsidRPr="009A2797" w:rsidRDefault="00F03FEE" w:rsidP="009A2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Пример тестовых заданий</w:t>
      </w:r>
      <w:r w:rsidR="009A2797" w:rsidRPr="009A2797">
        <w:rPr>
          <w:rFonts w:ascii="Times New Roman" w:eastAsia="Calibri" w:hAnsi="Times New Roman" w:cs="Times New Roman"/>
          <w:b/>
          <w:sz w:val="24"/>
          <w:szCs w:val="24"/>
        </w:rPr>
        <w:t xml:space="preserve"> для промежуточной аттестации студентов</w:t>
      </w:r>
    </w:p>
    <w:p w14:paraId="3DE4FA62" w14:textId="77777777" w:rsidR="009A2797" w:rsidRPr="00C21868" w:rsidRDefault="009A2797" w:rsidP="009A2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A2797">
        <w:rPr>
          <w:rFonts w:ascii="Times New Roman" w:eastAsia="Calibri" w:hAnsi="Times New Roman" w:cs="Times New Roman"/>
          <w:b/>
          <w:sz w:val="24"/>
          <w:szCs w:val="24"/>
        </w:rPr>
        <w:t xml:space="preserve">по дисциплине </w:t>
      </w:r>
      <w:r w:rsidR="00F909A1">
        <w:rPr>
          <w:rFonts w:ascii="Times New Roman" w:eastAsia="Calibri" w:hAnsi="Times New Roman" w:cs="Times New Roman"/>
          <w:b/>
          <w:sz w:val="24"/>
          <w:szCs w:val="24"/>
        </w:rPr>
        <w:t>ОП.12.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«Методика исследовательской деятельности»</w:t>
      </w:r>
    </w:p>
    <w:p w14:paraId="1466523A" w14:textId="77777777" w:rsidR="009A2797" w:rsidRDefault="009A2797" w:rsidP="009A2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2797">
        <w:rPr>
          <w:rFonts w:ascii="Times New Roman" w:eastAsia="Calibri" w:hAnsi="Times New Roman" w:cs="Times New Roman"/>
          <w:b/>
          <w:sz w:val="24"/>
          <w:szCs w:val="24"/>
        </w:rPr>
        <w:t>специальность 34.02.01 «Сестринское дело»</w:t>
      </w:r>
    </w:p>
    <w:p w14:paraId="2F1AD41F" w14:textId="337CD647" w:rsidR="00F03FEE" w:rsidRDefault="00F03FEE" w:rsidP="009A2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 курс на базе основного общего образования (ФГОС СПО 2014 г.)</w:t>
      </w:r>
    </w:p>
    <w:p w14:paraId="1E2A8B09" w14:textId="77777777" w:rsidR="00F03FEE" w:rsidRDefault="00F03FEE" w:rsidP="009A2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6D3FA1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Методика исследовательской деятельности подразумевает:</w:t>
      </w:r>
    </w:p>
    <w:p w14:paraId="5E2EE50B" w14:textId="77777777" w:rsid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изучение методов оформления и представления научно-исследовательских работ</w:t>
      </w:r>
    </w:p>
    <w:p w14:paraId="4815C3DE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познание объективного мира</w:t>
      </w:r>
    </w:p>
    <w:p w14:paraId="0607F292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взаимодействие элементов внутри системы</w:t>
      </w:r>
    </w:p>
    <w:p w14:paraId="79F1731F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подробное описание опыта</w:t>
      </w:r>
    </w:p>
    <w:p w14:paraId="3EDA7348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Методологические и мировозренческие принципы дают:</w:t>
      </w:r>
    </w:p>
    <w:p w14:paraId="5D857748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результат социально-экономической деятельности</w:t>
      </w:r>
    </w:p>
    <w:p w14:paraId="643DF519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научный подход к выбору, постановке и реализации исследования</w:t>
      </w:r>
    </w:p>
    <w:p w14:paraId="37F0A829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достоверное изучение объекта</w:t>
      </w:r>
    </w:p>
    <w:p w14:paraId="266FEBD6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основы философских знаний</w:t>
      </w:r>
    </w:p>
    <w:p w14:paraId="2EB73A66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Материальная или идеальная система это – </w:t>
      </w:r>
    </w:p>
    <w:p w14:paraId="464823BC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предмет</w:t>
      </w:r>
    </w:p>
    <w:p w14:paraId="588FC47A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тема</w:t>
      </w:r>
    </w:p>
    <w:p w14:paraId="1E716CB7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условие</w:t>
      </w:r>
    </w:p>
    <w:p w14:paraId="00646DA5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объект</w:t>
      </w:r>
    </w:p>
    <w:p w14:paraId="27CEF928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Решение различного рода задач, возникающих в ходе практической деятельности, это – </w:t>
      </w:r>
    </w:p>
    <w:p w14:paraId="4A393F6F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эксперимент</w:t>
      </w:r>
    </w:p>
    <w:p w14:paraId="11436DA1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дедукция</w:t>
      </w:r>
    </w:p>
    <w:p w14:paraId="62D166F8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процесс научного познания</w:t>
      </w:r>
    </w:p>
    <w:p w14:paraId="16681BC0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форма существования исследования</w:t>
      </w:r>
    </w:p>
    <w:p w14:paraId="32FD5E8E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Методология это – </w:t>
      </w:r>
    </w:p>
    <w:p w14:paraId="3D214434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высшая форма организации теоретического знания</w:t>
      </w:r>
    </w:p>
    <w:p w14:paraId="404257D5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учение о принципах построения, формах и способах научно-познавательной деятельности</w:t>
      </w:r>
    </w:p>
    <w:p w14:paraId="4C305128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система правил и предписаний, направляющих на достижение поставленной цели</w:t>
      </w:r>
    </w:p>
    <w:p w14:paraId="74A65002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наука о способах взаимодействия науки и человека</w:t>
      </w:r>
    </w:p>
    <w:p w14:paraId="2B584CD2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Развернутое устное сообщение на определенную тему, сделанное публично это – </w:t>
      </w:r>
    </w:p>
    <w:p w14:paraId="7587E3EF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рецензия</w:t>
      </w:r>
    </w:p>
    <w:p w14:paraId="79404B3F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научная статья</w:t>
      </w:r>
    </w:p>
    <w:p w14:paraId="3293A0CE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реферат</w:t>
      </w:r>
    </w:p>
    <w:p w14:paraId="648CCE7C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доклад</w:t>
      </w:r>
    </w:p>
    <w:p w14:paraId="08DA481D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Если в тексте работы есть перечисление, то  перед каждым элементом ставят:</w:t>
      </w:r>
    </w:p>
    <w:p w14:paraId="390D2494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тире</w:t>
      </w:r>
    </w:p>
    <w:p w14:paraId="48410367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двоеточие</w:t>
      </w:r>
    </w:p>
    <w:p w14:paraId="012C64C2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дефис</w:t>
      </w:r>
    </w:p>
    <w:p w14:paraId="1F220DE4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кавычки</w:t>
      </w:r>
    </w:p>
    <w:p w14:paraId="787BAC22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Рисунки следует располагать:</w:t>
      </w:r>
    </w:p>
    <w:p w14:paraId="3B87848F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перед текстом, к которому они относятся</w:t>
      </w:r>
    </w:p>
    <w:p w14:paraId="58F528E8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середине текста</w:t>
      </w:r>
    </w:p>
    <w:p w14:paraId="502F26A5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конце работы</w:t>
      </w:r>
    </w:p>
    <w:p w14:paraId="3BEA6407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сразу после текста, к которому они относятся</w:t>
      </w:r>
    </w:p>
    <w:p w14:paraId="2A0C4373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Знак сноски ставится:</w:t>
      </w:r>
    </w:p>
    <w:p w14:paraId="338463A0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том месте, к которому относится примечание</w:t>
      </w:r>
    </w:p>
    <w:p w14:paraId="78EECA96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начале страницы</w:t>
      </w:r>
    </w:p>
    <w:p w14:paraId="7BDED80C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конце работы</w:t>
      </w:r>
    </w:p>
    <w:p w14:paraId="2F13326E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конце текста</w:t>
      </w:r>
    </w:p>
    <w:p w14:paraId="0E82795C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lastRenderedPageBreak/>
        <w:t>Презентация должна:</w:t>
      </w:r>
    </w:p>
    <w:p w14:paraId="3E767844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содержать информацию, которой нет в работе</w:t>
      </w:r>
    </w:p>
    <w:p w14:paraId="61F0AB3B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точности совпадать с текстом доклада</w:t>
      </w:r>
    </w:p>
    <w:p w14:paraId="68E5F12A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расходиться с текстом доклада</w:t>
      </w:r>
    </w:p>
    <w:p w14:paraId="5861C654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быть подготовленной раньше доклада</w:t>
      </w:r>
    </w:p>
    <w:p w14:paraId="3A0257D6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среднем презентация должна содержать:</w:t>
      </w:r>
    </w:p>
    <w:p w14:paraId="06F085FC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10-15 слайдов</w:t>
      </w:r>
    </w:p>
    <w:p w14:paraId="5450D4D6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15-20 слайдов</w:t>
      </w:r>
    </w:p>
    <w:p w14:paraId="3C01E9BD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13-17 слайдов</w:t>
      </w:r>
    </w:p>
    <w:p w14:paraId="3070C2E4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20-25 слайдов</w:t>
      </w:r>
    </w:p>
    <w:p w14:paraId="70F16663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Для более успешной презентации работы используют:</w:t>
      </w:r>
    </w:p>
    <w:p w14:paraId="77F1E1B1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ораторские способности</w:t>
      </w:r>
    </w:p>
    <w:p w14:paraId="156C3BB7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нанотехнологии</w:t>
      </w:r>
    </w:p>
    <w:p w14:paraId="743B8B0F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подарки</w:t>
      </w:r>
    </w:p>
    <w:p w14:paraId="2B52A567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раздаточный материал</w:t>
      </w:r>
    </w:p>
    <w:p w14:paraId="1CA02A13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Примечания оформляются:</w:t>
      </w:r>
    </w:p>
    <w:p w14:paraId="477AE395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Times New </w:t>
      </w:r>
      <w:proofErr w:type="spellStart"/>
      <w:r w:rsidRPr="00C21868">
        <w:rPr>
          <w:rFonts w:ascii="Times New Roman" w:eastAsia="Calibri" w:hAnsi="Times New Roman" w:cs="Times New Roman"/>
          <w:sz w:val="24"/>
          <w:szCs w:val="24"/>
        </w:rPr>
        <w:t>Roman</w:t>
      </w:r>
      <w:proofErr w:type="spellEnd"/>
      <w:r w:rsidRPr="00C21868">
        <w:rPr>
          <w:rFonts w:ascii="Times New Roman" w:eastAsia="Calibri" w:hAnsi="Times New Roman" w:cs="Times New Roman"/>
          <w:sz w:val="24"/>
          <w:szCs w:val="24"/>
        </w:rPr>
        <w:t>, размер – 14</w:t>
      </w:r>
    </w:p>
    <w:p w14:paraId="5079AC4F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  <w:lang w:val="en-US"/>
        </w:rPr>
        <w:t>Calibri</w:t>
      </w:r>
      <w:r w:rsidRPr="00C21868">
        <w:rPr>
          <w:rFonts w:ascii="Times New Roman" w:eastAsia="Calibri" w:hAnsi="Times New Roman" w:cs="Times New Roman"/>
          <w:sz w:val="24"/>
          <w:szCs w:val="24"/>
        </w:rPr>
        <w:t>, размер – 11</w:t>
      </w:r>
    </w:p>
    <w:p w14:paraId="66D44317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Times New </w:t>
      </w:r>
      <w:proofErr w:type="spellStart"/>
      <w:r w:rsidRPr="00C21868">
        <w:rPr>
          <w:rFonts w:ascii="Times New Roman" w:eastAsia="Calibri" w:hAnsi="Times New Roman" w:cs="Times New Roman"/>
          <w:sz w:val="24"/>
          <w:szCs w:val="24"/>
        </w:rPr>
        <w:t>Roman</w:t>
      </w:r>
      <w:proofErr w:type="spellEnd"/>
      <w:r w:rsidRPr="00C21868">
        <w:rPr>
          <w:rFonts w:ascii="Times New Roman" w:eastAsia="Calibri" w:hAnsi="Times New Roman" w:cs="Times New Roman"/>
          <w:sz w:val="24"/>
          <w:szCs w:val="24"/>
        </w:rPr>
        <w:t>, размер – 11</w:t>
      </w:r>
    </w:p>
    <w:p w14:paraId="781EB4E0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21868">
        <w:rPr>
          <w:rFonts w:ascii="Times New Roman" w:eastAsia="Calibri" w:hAnsi="Times New Roman" w:cs="Times New Roman"/>
          <w:sz w:val="24"/>
          <w:szCs w:val="24"/>
        </w:rPr>
        <w:t>Calibri</w:t>
      </w:r>
      <w:proofErr w:type="spellEnd"/>
      <w:r w:rsidRPr="00C21868">
        <w:rPr>
          <w:rFonts w:ascii="Times New Roman" w:eastAsia="Calibri" w:hAnsi="Times New Roman" w:cs="Times New Roman"/>
          <w:sz w:val="24"/>
          <w:szCs w:val="24"/>
        </w:rPr>
        <w:t>, размер – 14</w:t>
      </w:r>
    </w:p>
    <w:p w14:paraId="4D0DE851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Формулы следует нумеровать сквозной нумерацией по всей работе:</w:t>
      </w:r>
    </w:p>
    <w:p w14:paraId="2996377B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арабскими цифрами в круглых скобках</w:t>
      </w:r>
    </w:p>
    <w:p w14:paraId="02DB2B2D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арабскими цифрами в квадратных скобках</w:t>
      </w:r>
    </w:p>
    <w:p w14:paraId="2D140762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римскими цифрами в круглых скобках</w:t>
      </w:r>
    </w:p>
    <w:p w14:paraId="746C109E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римскими цифрами в квадратных скобках</w:t>
      </w:r>
    </w:p>
    <w:p w14:paraId="70C68252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Заголовки разделов пишут:</w:t>
      </w:r>
    </w:p>
    <w:p w14:paraId="0A8266A0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прописными буквами</w:t>
      </w:r>
    </w:p>
    <w:p w14:paraId="47A7ABB7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строчными буквами</w:t>
      </w:r>
    </w:p>
    <w:p w14:paraId="0673700A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строчными с первой прописной буквой</w:t>
      </w:r>
    </w:p>
    <w:p w14:paraId="159DD9F8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и прописными и строчными</w:t>
      </w:r>
    </w:p>
    <w:p w14:paraId="63BFCA9F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Расстояние между названием главы и последующим за ней текстом, а также между главой и параграфом составляет интервал:</w:t>
      </w:r>
    </w:p>
    <w:p w14:paraId="4FCD1332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0,5</w:t>
      </w:r>
    </w:p>
    <w:p w14:paraId="0966526A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1</w:t>
      </w:r>
    </w:p>
    <w:p w14:paraId="3574598A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1,5</w:t>
      </w:r>
    </w:p>
    <w:p w14:paraId="4B9BE357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2</w:t>
      </w:r>
    </w:p>
    <w:p w14:paraId="366D6323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 формам научной продукции не относится:</w:t>
      </w:r>
    </w:p>
    <w:p w14:paraId="1D810A16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доклад</w:t>
      </w:r>
    </w:p>
    <w:p w14:paraId="7A6CB5B2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статья</w:t>
      </w:r>
    </w:p>
    <w:p w14:paraId="37836759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тезис</w:t>
      </w:r>
    </w:p>
    <w:p w14:paraId="47209A92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рассказ</w:t>
      </w:r>
    </w:p>
    <w:p w14:paraId="48D6B9B1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Производственно-техническая сторона научного познания связана с:</w:t>
      </w:r>
    </w:p>
    <w:p w14:paraId="709E8F4B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необходимостью сбора фактов</w:t>
      </w:r>
    </w:p>
    <w:p w14:paraId="0DEC21D7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объяснением и созданием новых теорий</w:t>
      </w:r>
    </w:p>
    <w:p w14:paraId="36DAF6AB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непосредственной производительной силой общества</w:t>
      </w:r>
    </w:p>
    <w:p w14:paraId="0935D57E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возможностью связывать воедино все стороны процесса познания</w:t>
      </w:r>
    </w:p>
    <w:p w14:paraId="714BEE4E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структуре общенаучных методов и приемов выделяют три уровня. К ним НЕ относится:</w:t>
      </w:r>
    </w:p>
    <w:p w14:paraId="090214A2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сравнение</w:t>
      </w:r>
    </w:p>
    <w:p w14:paraId="2FDE4CB7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наблюдение</w:t>
      </w:r>
    </w:p>
    <w:p w14:paraId="7E31D55A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дедукция</w:t>
      </w:r>
    </w:p>
    <w:p w14:paraId="58D2EBD5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эксперимент</w:t>
      </w:r>
    </w:p>
    <w:p w14:paraId="2EAE3A40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lastRenderedPageBreak/>
        <w:t>Нумерацию страниц начинают:</w:t>
      </w:r>
    </w:p>
    <w:p w14:paraId="6CFD63FE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со второго листа, после титульного</w:t>
      </w:r>
    </w:p>
    <w:p w14:paraId="4FF1F0B2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 титульного листа</w:t>
      </w:r>
    </w:p>
    <w:p w14:paraId="0FABCC63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 введения</w:t>
      </w:r>
    </w:p>
    <w:p w14:paraId="4CCC9EC6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 начала первой главы</w:t>
      </w:r>
    </w:p>
    <w:p w14:paraId="60F3DD3B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 структурам исследовательской работы НЕ относится:</w:t>
      </w:r>
    </w:p>
    <w:p w14:paraId="067B0F55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титульный лист</w:t>
      </w:r>
    </w:p>
    <w:p w14:paraId="3A07DCC3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презентация</w:t>
      </w:r>
    </w:p>
    <w:p w14:paraId="5AACF71C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содержание</w:t>
      </w:r>
    </w:p>
    <w:p w14:paraId="3890D7F2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список литературы</w:t>
      </w:r>
    </w:p>
    <w:p w14:paraId="27B93289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Нумерацию страниц располагают:</w:t>
      </w:r>
    </w:p>
    <w:p w14:paraId="06D48086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вверху по центру</w:t>
      </w:r>
    </w:p>
    <w:p w14:paraId="2153447C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внизу по центру</w:t>
      </w:r>
    </w:p>
    <w:p w14:paraId="12771E8B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внизу справа</w:t>
      </w:r>
    </w:p>
    <w:p w14:paraId="7EDB77A2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вверху справа</w:t>
      </w:r>
    </w:p>
    <w:p w14:paraId="44898A72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Мысленное отделение какого-либо свойства предмета от других его признаков это – </w:t>
      </w:r>
    </w:p>
    <w:p w14:paraId="6B911659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сравнение</w:t>
      </w:r>
    </w:p>
    <w:p w14:paraId="3813337E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моделирование</w:t>
      </w:r>
    </w:p>
    <w:p w14:paraId="53AB36A0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абстрагирование</w:t>
      </w:r>
    </w:p>
    <w:p w14:paraId="6A5B6766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аналогия</w:t>
      </w:r>
    </w:p>
    <w:p w14:paraId="4F9A94A3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Анкетирование по способу распространенности бывает:</w:t>
      </w:r>
    </w:p>
    <w:p w14:paraId="78451039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прессовое, раздаточное, почтовое</w:t>
      </w:r>
    </w:p>
    <w:p w14:paraId="0C8C40D6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письменное и устное</w:t>
      </w:r>
    </w:p>
    <w:p w14:paraId="7BA01B65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телефонное и телевизионное</w:t>
      </w:r>
    </w:p>
    <w:p w14:paraId="4847E0BC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краткое и полное</w:t>
      </w:r>
    </w:p>
    <w:p w14:paraId="08856DA2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Мотивации связаны с потребностями, которые делятся на:</w:t>
      </w:r>
    </w:p>
    <w:p w14:paraId="01CB9175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биологические и идеальные</w:t>
      </w:r>
    </w:p>
    <w:p w14:paraId="7997F26B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социальные и идеальные</w:t>
      </w:r>
    </w:p>
    <w:p w14:paraId="553BE690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индивидуальные, биологические и социальные</w:t>
      </w:r>
    </w:p>
    <w:p w14:paraId="7608FE3F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биологические, социальные и идеальные</w:t>
      </w:r>
    </w:p>
    <w:p w14:paraId="520EB238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Наука или комплекс наук, в области которых ведутся исследования это:</w:t>
      </w:r>
    </w:p>
    <w:p w14:paraId="18D7E796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научное направление</w:t>
      </w:r>
    </w:p>
    <w:p w14:paraId="2DDC25C8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процесс научных исследований</w:t>
      </w:r>
    </w:p>
    <w:p w14:paraId="71A23DA6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научный отчет</w:t>
      </w:r>
    </w:p>
    <w:p w14:paraId="7823FAE5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научный метод</w:t>
      </w:r>
    </w:p>
    <w:p w14:paraId="175D0B1F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Содержание располагают:</w:t>
      </w:r>
    </w:p>
    <w:p w14:paraId="67805556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 на первом листе, после титульного листа</w:t>
      </w:r>
    </w:p>
    <w:p w14:paraId="4156C378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после введения</w:t>
      </w:r>
    </w:p>
    <w:p w14:paraId="3895BCC5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конце работы</w:t>
      </w:r>
    </w:p>
    <w:p w14:paraId="637793CD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перед списком литературы</w:t>
      </w:r>
    </w:p>
    <w:p w14:paraId="7D6E0F30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 методам экспериментально-теоретического уровня НЕ относится:</w:t>
      </w:r>
    </w:p>
    <w:p w14:paraId="02499DFA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эксперимент</w:t>
      </w:r>
    </w:p>
    <w:p w14:paraId="5D3E24E9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моделирование</w:t>
      </w:r>
    </w:p>
    <w:p w14:paraId="341AD51D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анализ и синтез</w:t>
      </w:r>
    </w:p>
    <w:p w14:paraId="046E9B8C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идеализация</w:t>
      </w:r>
    </w:p>
    <w:p w14:paraId="2251ED74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Целенаправленный строгий процесс восприятия предметов действительности, которые не должны быть изменены это – </w:t>
      </w:r>
    </w:p>
    <w:p w14:paraId="3C0F3955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анализ</w:t>
      </w:r>
    </w:p>
    <w:p w14:paraId="2F174294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индукция</w:t>
      </w:r>
    </w:p>
    <w:p w14:paraId="2A61F34C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наблюдение</w:t>
      </w:r>
    </w:p>
    <w:p w14:paraId="0ABF61AF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эксперимент</w:t>
      </w:r>
    </w:p>
    <w:p w14:paraId="6B133D74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Между заголовком, следующим после текста предыдущего параграфа, оставляется:</w:t>
      </w:r>
    </w:p>
    <w:p w14:paraId="5C2984E6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lastRenderedPageBreak/>
        <w:t>две пустые строки</w:t>
      </w:r>
    </w:p>
    <w:p w14:paraId="3FDC4BD6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одна пустая строка</w:t>
      </w:r>
    </w:p>
    <w:p w14:paraId="01563A3F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ничего не ставится</w:t>
      </w:r>
    </w:p>
    <w:p w14:paraId="64052CC5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три пустые строки</w:t>
      </w:r>
    </w:p>
    <w:p w14:paraId="35937003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Цвет текста в исследовательской работе:</w:t>
      </w:r>
    </w:p>
    <w:p w14:paraId="743CFE5A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синий</w:t>
      </w:r>
    </w:p>
    <w:p w14:paraId="62F6A5AC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черный</w:t>
      </w:r>
    </w:p>
    <w:p w14:paraId="2B3EB5BD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серый</w:t>
      </w:r>
    </w:p>
    <w:p w14:paraId="1FCEEFF9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коричневый</w:t>
      </w:r>
    </w:p>
    <w:p w14:paraId="60D8F4E7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Сколько есть методических этапов исследований?</w:t>
      </w:r>
    </w:p>
    <w:p w14:paraId="7E382CC3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2</w:t>
      </w:r>
    </w:p>
    <w:p w14:paraId="4C1A35CB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3</w:t>
      </w:r>
    </w:p>
    <w:p w14:paraId="248E7774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4</w:t>
      </w:r>
    </w:p>
    <w:p w14:paraId="0889544B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5</w:t>
      </w:r>
    </w:p>
    <w:p w14:paraId="177368BC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Метод научного познания, представляющий собой формирование логического умозаключения путем обобщения данных наблюдения и эксперимента это – </w:t>
      </w:r>
    </w:p>
    <w:p w14:paraId="4185C392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гипотеза</w:t>
      </w:r>
    </w:p>
    <w:p w14:paraId="43AC989F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дедукция</w:t>
      </w:r>
    </w:p>
    <w:p w14:paraId="4F67EAC5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анализ</w:t>
      </w:r>
    </w:p>
    <w:p w14:paraId="60A66DB1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синтез</w:t>
      </w:r>
    </w:p>
    <w:p w14:paraId="6BCB0F3E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Структура системы, закономерности взаимодействия элементов внутри системы это – </w:t>
      </w:r>
    </w:p>
    <w:p w14:paraId="6814A599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предмет</w:t>
      </w:r>
    </w:p>
    <w:p w14:paraId="7B21C3F5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объект</w:t>
      </w:r>
    </w:p>
    <w:p w14:paraId="596784FD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цель</w:t>
      </w:r>
    </w:p>
    <w:p w14:paraId="7365C8D4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задача</w:t>
      </w:r>
    </w:p>
    <w:p w14:paraId="22D674F0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Научное исследование начинается с:</w:t>
      </w:r>
    </w:p>
    <w:p w14:paraId="1850E1D9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Формулирования цели и задачи исследования</w:t>
      </w:r>
    </w:p>
    <w:p w14:paraId="71F50052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Выбора темы</w:t>
      </w:r>
    </w:p>
    <w:p w14:paraId="5F1A365C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Анализа различных источников информации</w:t>
      </w:r>
    </w:p>
    <w:p w14:paraId="0BA448E8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Определения объекта и предмета исследования</w:t>
      </w:r>
    </w:p>
    <w:p w14:paraId="388DABD2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Сложная научная задача, которая охватывает значительную область исследования и имеет перспективное значение это – </w:t>
      </w:r>
    </w:p>
    <w:p w14:paraId="2E057254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задача</w:t>
      </w:r>
    </w:p>
    <w:p w14:paraId="21FFCE98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предположение</w:t>
      </w:r>
    </w:p>
    <w:p w14:paraId="6DA55B08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цель</w:t>
      </w:r>
    </w:p>
    <w:p w14:paraId="7BA23C7C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проблема</w:t>
      </w:r>
    </w:p>
    <w:p w14:paraId="19F7678C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Что следует указать внизу титульного листа?</w:t>
      </w:r>
    </w:p>
    <w:p w14:paraId="434C1B22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дату</w:t>
      </w:r>
    </w:p>
    <w:p w14:paraId="59B9C6CF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дисциплину</w:t>
      </w:r>
    </w:p>
    <w:p w14:paraId="470CDCC6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ФИО научного руководителя</w:t>
      </w:r>
    </w:p>
    <w:p w14:paraId="537E6F25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город и год</w:t>
      </w:r>
    </w:p>
    <w:p w14:paraId="347AC8C4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Науки о природе называются:</w:t>
      </w:r>
    </w:p>
    <w:p w14:paraId="6574D760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общественными</w:t>
      </w:r>
    </w:p>
    <w:p w14:paraId="4E77655A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технологическими </w:t>
      </w:r>
    </w:p>
    <w:p w14:paraId="5578019D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естественными</w:t>
      </w:r>
    </w:p>
    <w:p w14:paraId="77E2CEA8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философскими</w:t>
      </w:r>
    </w:p>
    <w:p w14:paraId="531EEF14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Тип вопроса в анкете или интервью, предоставляющий респонденту возможность самостоятельно выстроить свой ответ:</w:t>
      </w:r>
    </w:p>
    <w:p w14:paraId="64C6A968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закрытый</w:t>
      </w:r>
    </w:p>
    <w:p w14:paraId="345DDE23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открытый</w:t>
      </w:r>
    </w:p>
    <w:p w14:paraId="101FB903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косвенный</w:t>
      </w:r>
    </w:p>
    <w:p w14:paraId="2C0968D4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бестактный</w:t>
      </w:r>
    </w:p>
    <w:p w14:paraId="00076476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lastRenderedPageBreak/>
        <w:t>Какие должны быть размеры полей?</w:t>
      </w:r>
    </w:p>
    <w:p w14:paraId="36A5B55F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верхнее – 20 мм, нижнее – 20 мм, правое – 15 мм, левое – 30 мм</w:t>
      </w:r>
    </w:p>
    <w:p w14:paraId="0E2BC154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верхнее - 20мм, нижнее - 20мм, правое - 10мм, левое - 30мм</w:t>
      </w:r>
    </w:p>
    <w:p w14:paraId="3FA45D07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верхнее-20 мм, нижнее-20мм, правое - 20мм, левое – 20мм</w:t>
      </w:r>
    </w:p>
    <w:p w14:paraId="1F91A126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верхнее- 30мм, нижнее- 10мм, правое – 20мм, левое – 10мм</w:t>
      </w:r>
    </w:p>
    <w:p w14:paraId="30DFECD9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Основные требования к исследовательской работе:</w:t>
      </w:r>
    </w:p>
    <w:p w14:paraId="198E0399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актуальность исследования </w:t>
      </w:r>
    </w:p>
    <w:p w14:paraId="782CB1FC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практическая значимость работы</w:t>
      </w:r>
    </w:p>
    <w:p w14:paraId="65B51398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 общий объем работы не менее 6 страниц печатного текста</w:t>
      </w:r>
    </w:p>
    <w:p w14:paraId="6EBDA294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 все варианты верны</w:t>
      </w:r>
    </w:p>
    <w:p w14:paraId="7C130B56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Сколько целей должна иметь исследовательская работа?</w:t>
      </w:r>
    </w:p>
    <w:p w14:paraId="01A6E0F3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1</w:t>
      </w:r>
    </w:p>
    <w:p w14:paraId="7A1083BE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2-4</w:t>
      </w:r>
    </w:p>
    <w:p w14:paraId="669B1C70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более 5</w:t>
      </w:r>
    </w:p>
    <w:p w14:paraId="679EE933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неограниченное количество</w:t>
      </w:r>
    </w:p>
    <w:p w14:paraId="566534AC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Сколько времени дается для защиты своей работы?</w:t>
      </w:r>
    </w:p>
    <w:p w14:paraId="03A2A0F3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2-5 минут</w:t>
      </w:r>
    </w:p>
    <w:p w14:paraId="1105446D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10 минут</w:t>
      </w:r>
    </w:p>
    <w:p w14:paraId="121EBB47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5-7 минут</w:t>
      </w:r>
    </w:p>
    <w:p w14:paraId="400356AE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15-20 минут</w:t>
      </w:r>
    </w:p>
    <w:p w14:paraId="5B211A6A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презентацию можно вставлять:</w:t>
      </w:r>
    </w:p>
    <w:p w14:paraId="1FFF401B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рисунки</w:t>
      </w:r>
    </w:p>
    <w:p w14:paraId="1E4B1F5B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таблицы</w:t>
      </w:r>
    </w:p>
    <w:p w14:paraId="42FEADD7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диаграммы</w:t>
      </w:r>
    </w:p>
    <w:p w14:paraId="3F5FEB65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все перечисленное</w:t>
      </w:r>
    </w:p>
    <w:p w14:paraId="5DD656CF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Целью реферата является:</w:t>
      </w:r>
    </w:p>
    <w:p w14:paraId="02CD2A3B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классифицирование и обобщение имеющейся научной информации</w:t>
      </w:r>
    </w:p>
    <w:p w14:paraId="13D9C38C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систематизация</w:t>
      </w:r>
    </w:p>
    <w:p w14:paraId="242F887D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анализ</w:t>
      </w:r>
    </w:p>
    <w:p w14:paraId="4E93D77C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все перечисленное</w:t>
      </w:r>
    </w:p>
    <w:p w14:paraId="18BE931B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каком порядке необходимо составлять список использованной литературы?</w:t>
      </w:r>
    </w:p>
    <w:p w14:paraId="621E2B3A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законы РФ, нормативные акты, учебная литература, статьи периодической печати, интернет - ресурсы</w:t>
      </w:r>
    </w:p>
    <w:p w14:paraId="3A6D47A8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нормативные акты, учебная литература, статьи периодической печати, законы РФ, интернет - ресурсы</w:t>
      </w:r>
    </w:p>
    <w:p w14:paraId="0D62CDFA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интернет - ресурсы, нормативные акты, учебная литература, статьи периодической печати, законы РФ</w:t>
      </w:r>
    </w:p>
    <w:p w14:paraId="2284B069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интернет - ресурсы, законы РФ, нормативные акты, учебная литература, статьи периодической печати</w:t>
      </w:r>
    </w:p>
    <w:p w14:paraId="577075A6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Одна пустая строка оставляется:</w:t>
      </w:r>
    </w:p>
    <w:p w14:paraId="105E426A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до рисунка</w:t>
      </w:r>
    </w:p>
    <w:p w14:paraId="0B269F92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после рисунка</w:t>
      </w:r>
    </w:p>
    <w:p w14:paraId="63C46D51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до и после рисунка</w:t>
      </w:r>
    </w:p>
    <w:p w14:paraId="01A2AEFF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нет правильного ответа</w:t>
      </w:r>
    </w:p>
    <w:p w14:paraId="592015B2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тексте формула должна приводиться:</w:t>
      </w:r>
    </w:p>
    <w:p w14:paraId="3EED3C2F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за фразой, имеющей к ней отношение</w:t>
      </w:r>
    </w:p>
    <w:p w14:paraId="2E2AB94E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конце текста</w:t>
      </w:r>
    </w:p>
    <w:p w14:paraId="3813C432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начале предложения</w:t>
      </w:r>
    </w:p>
    <w:p w14:paraId="695A8A5A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конце предложения</w:t>
      </w:r>
    </w:p>
    <w:p w14:paraId="517A96E1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Сноски и примечания печатаются:</w:t>
      </w:r>
    </w:p>
    <w:p w14:paraId="66FB1D10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сносок и примечаний не должно быть в исследовательской работе</w:t>
      </w:r>
    </w:p>
    <w:p w14:paraId="4A96DB29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на той же странице, к которой они относятся</w:t>
      </w:r>
    </w:p>
    <w:p w14:paraId="18628066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lastRenderedPageBreak/>
        <w:t>в содержании</w:t>
      </w:r>
    </w:p>
    <w:p w14:paraId="15E48DFE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после списка литературы</w:t>
      </w:r>
    </w:p>
    <w:p w14:paraId="7C2800F1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Метод исследования, предполагающий, что обследуемый выполняет задания, проходит определённое испытание:</w:t>
      </w:r>
    </w:p>
    <w:p w14:paraId="25B91C2E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анкетирование</w:t>
      </w:r>
    </w:p>
    <w:p w14:paraId="497AE9A7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тестирование</w:t>
      </w:r>
    </w:p>
    <w:p w14:paraId="0B627673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опрос</w:t>
      </w:r>
    </w:p>
    <w:p w14:paraId="5B66D7E4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изучение документов</w:t>
      </w:r>
    </w:p>
    <w:p w14:paraId="137535ED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Выравнивание текста в исследовательской работе происходит</w:t>
      </w:r>
    </w:p>
    <w:p w14:paraId="12A26E63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по ширине</w:t>
      </w:r>
    </w:p>
    <w:p w14:paraId="7C7182A9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 по правому краю</w:t>
      </w:r>
    </w:p>
    <w:p w14:paraId="29AE7E2A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по левому краю</w:t>
      </w:r>
    </w:p>
    <w:p w14:paraId="262AD2F9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по центру</w:t>
      </w:r>
    </w:p>
    <w:p w14:paraId="53EC5965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Индивидуальный проект может быть выполнен в виде:</w:t>
      </w:r>
    </w:p>
    <w:p w14:paraId="2D2E67B6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21868">
        <w:rPr>
          <w:rFonts w:ascii="Times New Roman" w:eastAsia="Calibri" w:hAnsi="Times New Roman" w:cs="Times New Roman"/>
          <w:sz w:val="24"/>
          <w:szCs w:val="24"/>
        </w:rPr>
        <w:t>монопредметного</w:t>
      </w:r>
      <w:proofErr w:type="spellEnd"/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 проекта – проекта в рамках одной учебной дисциплины</w:t>
      </w:r>
    </w:p>
    <w:p w14:paraId="684D79CC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межпредметного проекта – проекта, предполагающего использование знаний по двум и более дисциплинам </w:t>
      </w:r>
    </w:p>
    <w:p w14:paraId="7F46684A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метапредметного проекта – </w:t>
      </w:r>
      <w:proofErr w:type="spellStart"/>
      <w:r w:rsidRPr="00C21868">
        <w:rPr>
          <w:rFonts w:ascii="Times New Roman" w:eastAsia="Calibri" w:hAnsi="Times New Roman" w:cs="Times New Roman"/>
          <w:sz w:val="24"/>
          <w:szCs w:val="24"/>
        </w:rPr>
        <w:t>внедисциплинарного</w:t>
      </w:r>
      <w:proofErr w:type="spellEnd"/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 проекта, который выполняется на стыке областей знаний и выходит за рамки учебных дисциплин.</w:t>
      </w:r>
    </w:p>
    <w:p w14:paraId="4B1BCF46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все варианты верны</w:t>
      </w:r>
    </w:p>
    <w:p w14:paraId="04EB9BF5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формировании научной теории важная роль отводится:</w:t>
      </w:r>
    </w:p>
    <w:p w14:paraId="5DCAAC37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индукции и дедукции </w:t>
      </w:r>
    </w:p>
    <w:p w14:paraId="433DAC3F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абдукции </w:t>
      </w:r>
    </w:p>
    <w:p w14:paraId="3005C6CD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моделированию и эксперименту </w:t>
      </w:r>
    </w:p>
    <w:p w14:paraId="68A87F1C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всем перечисленным инструментам</w:t>
      </w:r>
    </w:p>
    <w:p w14:paraId="232150CE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Критический отзыв на научную работу:</w:t>
      </w:r>
    </w:p>
    <w:p w14:paraId="5025BD6F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план</w:t>
      </w:r>
    </w:p>
    <w:p w14:paraId="52E139EB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рецензия</w:t>
      </w:r>
    </w:p>
    <w:p w14:paraId="2577CA1C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аннотация</w:t>
      </w:r>
    </w:p>
    <w:p w14:paraId="7F91508F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претензия</w:t>
      </w:r>
    </w:p>
    <w:p w14:paraId="04CC8D97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Какой вариант правильный</w:t>
      </w:r>
    </w:p>
    <w:p w14:paraId="36609546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Глава 4. ПРАВИЛА ОФОРМЛЕНИЯ</w:t>
      </w:r>
    </w:p>
    <w:p w14:paraId="324B79D8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ГЛАВА 4. ПРАВИЛА ОФОРМЛЕНИЯ</w:t>
      </w:r>
    </w:p>
    <w:p w14:paraId="148E1E06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 ГЛАВА 4 Правила оформления</w:t>
      </w:r>
    </w:p>
    <w:p w14:paraId="2B229BC1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Глава 4. Правила оформления</w:t>
      </w:r>
    </w:p>
    <w:p w14:paraId="69BE1134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На протяжении всей презентации следует использовать сочетание не более:</w:t>
      </w:r>
    </w:p>
    <w:p w14:paraId="3BA6ECC8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7 цветов</w:t>
      </w:r>
    </w:p>
    <w:p w14:paraId="0DD675EC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8 цветов</w:t>
      </w:r>
    </w:p>
    <w:p w14:paraId="77769A39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4 цветов</w:t>
      </w:r>
    </w:p>
    <w:p w14:paraId="1C078574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3 цветов</w:t>
      </w:r>
    </w:p>
    <w:p w14:paraId="679779A5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Установление истинности гипотезы – это:</w:t>
      </w:r>
    </w:p>
    <w:p w14:paraId="3922AC39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верификация</w:t>
      </w:r>
    </w:p>
    <w:p w14:paraId="0235D529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анализ</w:t>
      </w:r>
    </w:p>
    <w:p w14:paraId="663F4030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 эксперимент </w:t>
      </w:r>
    </w:p>
    <w:p w14:paraId="238E576B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наблюдение</w:t>
      </w:r>
    </w:p>
    <w:p w14:paraId="26BC7685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Отступ в абзацах:</w:t>
      </w:r>
    </w:p>
    <w:p w14:paraId="271B8D35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13,5 мм</w:t>
      </w:r>
    </w:p>
    <w:p w14:paraId="6704E944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14 мм</w:t>
      </w:r>
    </w:p>
    <w:p w14:paraId="4275CCB0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12,5 мм</w:t>
      </w:r>
    </w:p>
    <w:p w14:paraId="3C3A66DC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15 мм</w:t>
      </w:r>
    </w:p>
    <w:p w14:paraId="2788E77B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Методы исследования НЕ подразделяются на:</w:t>
      </w:r>
    </w:p>
    <w:p w14:paraId="4A252031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математико-философский</w:t>
      </w:r>
    </w:p>
    <w:p w14:paraId="0D50CEB9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lastRenderedPageBreak/>
        <w:t>философский</w:t>
      </w:r>
    </w:p>
    <w:p w14:paraId="7017374B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качественный</w:t>
      </w:r>
    </w:p>
    <w:p w14:paraId="45B118E7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теоретический</w:t>
      </w:r>
    </w:p>
    <w:p w14:paraId="36153C0C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Процедура, устанавливающая ложность гипотезы в результате эксперимента – это:</w:t>
      </w:r>
    </w:p>
    <w:p w14:paraId="67AD61F0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дедукция</w:t>
      </w:r>
    </w:p>
    <w:p w14:paraId="01931C44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фальсификация</w:t>
      </w:r>
    </w:p>
    <w:p w14:paraId="03B01BA6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абстрагирование</w:t>
      </w:r>
    </w:p>
    <w:p w14:paraId="1621529A" w14:textId="77777777"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аналогия</w:t>
      </w:r>
    </w:p>
    <w:p w14:paraId="176A8BC3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Каких двух типов может быть исследовательская работа?</w:t>
      </w:r>
    </w:p>
    <w:p w14:paraId="6D8079AE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Реферативная и научная</w:t>
      </w:r>
    </w:p>
    <w:p w14:paraId="74C9034C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Реферативная и научно-исследовательская</w:t>
      </w:r>
    </w:p>
    <w:p w14:paraId="5E906D06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Научно-описательная и художественная</w:t>
      </w:r>
    </w:p>
    <w:p w14:paraId="65B3671A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Художественная и научная</w:t>
      </w:r>
    </w:p>
    <w:p w14:paraId="2E874E2D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Что необходимо сделать первым при написании исследовательской работы?</w:t>
      </w:r>
    </w:p>
    <w:p w14:paraId="17CEE63F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Определить тему</w:t>
      </w:r>
    </w:p>
    <w:p w14:paraId="7763C6D1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Найти  проблему</w:t>
      </w:r>
    </w:p>
    <w:p w14:paraId="49CF2827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Определить объект и предмет исследования</w:t>
      </w:r>
    </w:p>
    <w:p w14:paraId="2B442D1F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Сформулировать цель и задачи</w:t>
      </w:r>
    </w:p>
    <w:p w14:paraId="7183C6A4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Процедура, устанавливающая ложность гипотезы в результате эксперимента – это?</w:t>
      </w:r>
    </w:p>
    <w:p w14:paraId="67686D3F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Дедукция</w:t>
      </w:r>
    </w:p>
    <w:p w14:paraId="2C340AD7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Аналогия</w:t>
      </w:r>
    </w:p>
    <w:p w14:paraId="6390A4BB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Индукция</w:t>
      </w:r>
    </w:p>
    <w:p w14:paraId="3F0C96D7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Фальсификация</w:t>
      </w:r>
    </w:p>
    <w:p w14:paraId="61038813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Наиболее удачная форма представления данных является?</w:t>
      </w:r>
    </w:p>
    <w:p w14:paraId="5F88362A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Письменная</w:t>
      </w:r>
    </w:p>
    <w:p w14:paraId="0792CD5E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Графическая</w:t>
      </w:r>
    </w:p>
    <w:p w14:paraId="25DD360A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Звуковые</w:t>
      </w:r>
    </w:p>
    <w:p w14:paraId="326EDB86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Числовые</w:t>
      </w:r>
    </w:p>
    <w:p w14:paraId="61E87EDE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Установление истинности гипотезы – это?</w:t>
      </w:r>
    </w:p>
    <w:p w14:paraId="2F57E6A9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Верификация</w:t>
      </w:r>
    </w:p>
    <w:p w14:paraId="5A38BD55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Анализ</w:t>
      </w:r>
    </w:p>
    <w:p w14:paraId="4DC43AD9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Эксперимент</w:t>
      </w:r>
    </w:p>
    <w:p w14:paraId="7C126FEB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Наблюдение</w:t>
      </w:r>
    </w:p>
    <w:p w14:paraId="6A5C8972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каком стиле нужно писать исследовательскую работу?</w:t>
      </w:r>
    </w:p>
    <w:p w14:paraId="7B11DD03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Художественном</w:t>
      </w:r>
    </w:p>
    <w:p w14:paraId="7758ACEE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Публицистическом</w:t>
      </w:r>
    </w:p>
    <w:p w14:paraId="1FEF1595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Научном</w:t>
      </w:r>
    </w:p>
    <w:p w14:paraId="321BB6FE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Официально-деловом</w:t>
      </w:r>
    </w:p>
    <w:p w14:paraId="6C47FB26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Объем реферата составляет (без приложений)?</w:t>
      </w:r>
    </w:p>
    <w:p w14:paraId="207AC895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А) 10-15 </w:t>
      </w:r>
      <w:proofErr w:type="spellStart"/>
      <w:r w:rsidRPr="00C21868">
        <w:rPr>
          <w:rFonts w:ascii="Times New Roman" w:eastAsia="Calibri" w:hAnsi="Times New Roman" w:cs="Times New Roman"/>
          <w:sz w:val="24"/>
          <w:szCs w:val="24"/>
        </w:rPr>
        <w:t>стр</w:t>
      </w:r>
      <w:proofErr w:type="spellEnd"/>
    </w:p>
    <w:p w14:paraId="216DC5A3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Б) 15-30 </w:t>
      </w:r>
      <w:proofErr w:type="spellStart"/>
      <w:r w:rsidRPr="00C21868">
        <w:rPr>
          <w:rFonts w:ascii="Times New Roman" w:eastAsia="Calibri" w:hAnsi="Times New Roman" w:cs="Times New Roman"/>
          <w:sz w:val="24"/>
          <w:szCs w:val="24"/>
        </w:rPr>
        <w:t>стр</w:t>
      </w:r>
      <w:proofErr w:type="spellEnd"/>
    </w:p>
    <w:p w14:paraId="0B43B8F6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В) 20-25 </w:t>
      </w:r>
      <w:proofErr w:type="spellStart"/>
      <w:r w:rsidRPr="00C21868">
        <w:rPr>
          <w:rFonts w:ascii="Times New Roman" w:eastAsia="Calibri" w:hAnsi="Times New Roman" w:cs="Times New Roman"/>
          <w:sz w:val="24"/>
          <w:szCs w:val="24"/>
        </w:rPr>
        <w:t>стр</w:t>
      </w:r>
      <w:proofErr w:type="spellEnd"/>
    </w:p>
    <w:p w14:paraId="401B786E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Г) 30-60 </w:t>
      </w:r>
      <w:proofErr w:type="spellStart"/>
      <w:r w:rsidRPr="00C21868">
        <w:rPr>
          <w:rFonts w:ascii="Times New Roman" w:eastAsia="Calibri" w:hAnsi="Times New Roman" w:cs="Times New Roman"/>
          <w:sz w:val="24"/>
          <w:szCs w:val="24"/>
        </w:rPr>
        <w:t>стр</w:t>
      </w:r>
      <w:proofErr w:type="spellEnd"/>
    </w:p>
    <w:p w14:paraId="78E7DD3D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Размер шрифта должен быть?</w:t>
      </w:r>
    </w:p>
    <w:p w14:paraId="721F5FB9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12</w:t>
      </w:r>
    </w:p>
    <w:p w14:paraId="38A83212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13</w:t>
      </w:r>
    </w:p>
    <w:p w14:paraId="2795ABBD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14</w:t>
      </w:r>
    </w:p>
    <w:p w14:paraId="33EA4B47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15</w:t>
      </w:r>
    </w:p>
    <w:p w14:paraId="3E569F8F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Интервал между строк должен быть?</w:t>
      </w:r>
    </w:p>
    <w:p w14:paraId="1C3416B4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1</w:t>
      </w:r>
    </w:p>
    <w:p w14:paraId="1557C47F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2</w:t>
      </w:r>
    </w:p>
    <w:p w14:paraId="6319EC17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1,5</w:t>
      </w:r>
    </w:p>
    <w:p w14:paraId="748311C8" w14:textId="77777777" w:rsidR="00C21868" w:rsidRPr="00C21868" w:rsidRDefault="00D87667" w:rsidP="00D87667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Г) 0</w:t>
      </w:r>
    </w:p>
    <w:p w14:paraId="634E2748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Сноски и примечания печатаются …?</w:t>
      </w:r>
    </w:p>
    <w:p w14:paraId="4845D849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В списках литературы</w:t>
      </w:r>
    </w:p>
    <w:p w14:paraId="3A874E46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В заключении</w:t>
      </w:r>
    </w:p>
    <w:p w14:paraId="73D2A087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На той же странице, к которой они относятся</w:t>
      </w:r>
    </w:p>
    <w:p w14:paraId="726557B9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Сносок и примечаний не должно быть в исследовательской работе</w:t>
      </w:r>
    </w:p>
    <w:p w14:paraId="34E337A3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Сколько времени должен занимать рассказ исследовательской работы?</w:t>
      </w:r>
    </w:p>
    <w:p w14:paraId="0BDA438E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10 мин</w:t>
      </w:r>
    </w:p>
    <w:p w14:paraId="4F5E622C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3 мин</w:t>
      </w:r>
    </w:p>
    <w:p w14:paraId="72E905AD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5-7 мин</w:t>
      </w:r>
    </w:p>
    <w:p w14:paraId="708BB9ED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30 мин</w:t>
      </w:r>
    </w:p>
    <w:p w14:paraId="3B68B182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Цветовая гамма в оформлении презентаций должна быть…</w:t>
      </w:r>
    </w:p>
    <w:p w14:paraId="3A6E9E2C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Яркой и красочной</w:t>
      </w:r>
    </w:p>
    <w:p w14:paraId="40B6BE93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Нейтральной и неброской, но с яркими акцентами</w:t>
      </w:r>
    </w:p>
    <w:p w14:paraId="3DB9D6E8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Черно-белой</w:t>
      </w:r>
    </w:p>
    <w:p w14:paraId="1D766364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Все варианты ответа</w:t>
      </w:r>
    </w:p>
    <w:p w14:paraId="61CFB663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На протяжении всей презентации следует использовать сочетание не более ….</w:t>
      </w:r>
    </w:p>
    <w:p w14:paraId="7894E39B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2 цветов</w:t>
      </w:r>
    </w:p>
    <w:p w14:paraId="02ECA3E1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3 цветов</w:t>
      </w:r>
    </w:p>
    <w:p w14:paraId="4B5797E0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b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5 цветов</w:t>
      </w:r>
    </w:p>
    <w:p w14:paraId="7A6A3B80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7 цветов</w:t>
      </w:r>
    </w:p>
    <w:p w14:paraId="58798726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презентацию можно вставлять…</w:t>
      </w:r>
    </w:p>
    <w:p w14:paraId="49429B24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Картинки</w:t>
      </w:r>
    </w:p>
    <w:p w14:paraId="1B4681DB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Диаграммы</w:t>
      </w:r>
    </w:p>
    <w:p w14:paraId="7AF076DC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Таблицы</w:t>
      </w:r>
    </w:p>
    <w:p w14:paraId="760CE0FC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Все перечисленное</w:t>
      </w:r>
    </w:p>
    <w:p w14:paraId="6720288B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Какой тип шрифта в работе используют?</w:t>
      </w:r>
    </w:p>
    <w:p w14:paraId="57C04638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</w:t>
      </w:r>
      <w:r w:rsidRPr="00C21868">
        <w:rPr>
          <w:rFonts w:ascii="Times New Roman" w:eastAsia="Calibri" w:hAnsi="Times New Roman" w:cs="Times New Roman"/>
          <w:sz w:val="24"/>
          <w:szCs w:val="24"/>
          <w:lang w:val="en-US"/>
        </w:rPr>
        <w:t>) Times New Roman</w:t>
      </w:r>
    </w:p>
    <w:p w14:paraId="0652B780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</w:t>
      </w:r>
      <w:r w:rsidRPr="00C21868">
        <w:rPr>
          <w:rFonts w:ascii="Times New Roman" w:eastAsia="Calibri" w:hAnsi="Times New Roman" w:cs="Times New Roman"/>
          <w:sz w:val="24"/>
          <w:szCs w:val="24"/>
          <w:lang w:val="en-US"/>
        </w:rPr>
        <w:t>) Calibri</w:t>
      </w:r>
    </w:p>
    <w:p w14:paraId="2E566538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spellStart"/>
      <w:r w:rsidRPr="00C21868">
        <w:rPr>
          <w:rFonts w:ascii="Times New Roman" w:eastAsia="Calibri" w:hAnsi="Times New Roman" w:cs="Times New Roman"/>
          <w:sz w:val="24"/>
          <w:szCs w:val="24"/>
        </w:rPr>
        <w:t>Lucida</w:t>
      </w:r>
      <w:proofErr w:type="spellEnd"/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21868">
        <w:rPr>
          <w:rFonts w:ascii="Times New Roman" w:eastAsia="Calibri" w:hAnsi="Times New Roman" w:cs="Times New Roman"/>
          <w:sz w:val="24"/>
          <w:szCs w:val="24"/>
        </w:rPr>
        <w:t>Sans</w:t>
      </w:r>
      <w:proofErr w:type="spellEnd"/>
    </w:p>
    <w:p w14:paraId="4375E644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proofErr w:type="spellStart"/>
      <w:r w:rsidRPr="00C21868">
        <w:rPr>
          <w:rFonts w:ascii="Times New Roman" w:eastAsia="Calibri" w:hAnsi="Times New Roman" w:cs="Times New Roman"/>
          <w:sz w:val="24"/>
          <w:szCs w:val="24"/>
        </w:rPr>
        <w:t>Cambria</w:t>
      </w:r>
      <w:proofErr w:type="spellEnd"/>
    </w:p>
    <w:p w14:paraId="1D0F9F23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Выравнивание текста в исследовательской работе происходит …</w:t>
      </w:r>
    </w:p>
    <w:p w14:paraId="7B58D2C9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По левому краю</w:t>
      </w:r>
    </w:p>
    <w:p w14:paraId="199B5764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По правому краю</w:t>
      </w:r>
    </w:p>
    <w:p w14:paraId="7774603B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По ширине</w:t>
      </w:r>
    </w:p>
    <w:p w14:paraId="469CAD85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По центру</w:t>
      </w:r>
    </w:p>
    <w:p w14:paraId="03B9AB5A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Заголовки </w:t>
      </w:r>
      <w:proofErr w:type="gramStart"/>
      <w:r w:rsidRPr="00C21868">
        <w:rPr>
          <w:rFonts w:ascii="Times New Roman" w:eastAsia="Calibri" w:hAnsi="Times New Roman" w:cs="Times New Roman"/>
          <w:sz w:val="24"/>
          <w:szCs w:val="24"/>
        </w:rPr>
        <w:t>выполняются..</w:t>
      </w:r>
      <w:proofErr w:type="gramEnd"/>
    </w:p>
    <w:p w14:paraId="04EF3B9E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16 шрифтом, выделять полужирным, выравнивать по центру страницы</w:t>
      </w:r>
    </w:p>
    <w:p w14:paraId="68CEDE68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14 шрифтом, выделять полужирным, выравнивать полевому краю страницы</w:t>
      </w:r>
    </w:p>
    <w:p w14:paraId="63373CF5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16 шрифтом, выделять курсивом, выравнивать по центру страницы</w:t>
      </w:r>
    </w:p>
    <w:p w14:paraId="592A6289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14 шрифтом, выделять курсивом, выравнивать по центру страницы</w:t>
      </w:r>
    </w:p>
    <w:p w14:paraId="4A131250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формировании научной теории важная роль отводится…</w:t>
      </w:r>
    </w:p>
    <w:p w14:paraId="58B25A28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Индукции и дедукции</w:t>
      </w:r>
    </w:p>
    <w:p w14:paraId="4D399B3B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Б) Абдукции </w:t>
      </w:r>
    </w:p>
    <w:p w14:paraId="3604F316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В)  Моделированию и эксперименту </w:t>
      </w:r>
    </w:p>
    <w:p w14:paraId="76EE65DC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Всем перечисленным инструментам</w:t>
      </w:r>
    </w:p>
    <w:p w14:paraId="32C6A514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Метод научного познания, основанный на изучении каких-либо объектов посредством их моделей: </w:t>
      </w:r>
    </w:p>
    <w:p w14:paraId="09B7C95C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Моделирование</w:t>
      </w:r>
    </w:p>
    <w:p w14:paraId="6AB480C5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Б) Аналогия </w:t>
      </w:r>
    </w:p>
    <w:p w14:paraId="29BD082B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В) Эксперимент </w:t>
      </w:r>
    </w:p>
    <w:p w14:paraId="53EF2419" w14:textId="77777777" w:rsidR="00C21868" w:rsidRPr="00C21868" w:rsidRDefault="00D87667" w:rsidP="00D87667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 Синтез</w:t>
      </w:r>
    </w:p>
    <w:p w14:paraId="1848C20E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lastRenderedPageBreak/>
        <w:t>Науки, занимающиеся решением технологических, инженерных, экономических и иных проблем, называются…</w:t>
      </w:r>
    </w:p>
    <w:p w14:paraId="3A4946F0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А) общественные науки </w:t>
      </w:r>
    </w:p>
    <w:p w14:paraId="28333357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Б) философские науки </w:t>
      </w:r>
    </w:p>
    <w:p w14:paraId="4F455564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В) технические науки </w:t>
      </w:r>
    </w:p>
    <w:p w14:paraId="31E9AD6D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естественные науки</w:t>
      </w:r>
    </w:p>
    <w:p w14:paraId="6CAF0F1A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Методика научного исследования представляет собой: </w:t>
      </w:r>
    </w:p>
    <w:p w14:paraId="12E356DA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А) систему последовательно используемых приемов в соответствии с целью исследования </w:t>
      </w:r>
    </w:p>
    <w:p w14:paraId="3687AD28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Б) систему и последовательность действий по исследованию явлений и процессов </w:t>
      </w:r>
    </w:p>
    <w:p w14:paraId="0E0AA7B5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В) совокупность теоретических принципов и методов исследования реальности </w:t>
      </w:r>
    </w:p>
    <w:p w14:paraId="49D08BDE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все перечисленные определения</w:t>
      </w:r>
    </w:p>
    <w:p w14:paraId="60929791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Тип вопроса в анкете или интервью, предоставляющий респонденту возможность самостоятельно выстроить свой ответ: </w:t>
      </w:r>
    </w:p>
    <w:p w14:paraId="72CD804C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А) Открытый </w:t>
      </w:r>
    </w:p>
    <w:p w14:paraId="50BFCFA8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Б) Закрытый </w:t>
      </w:r>
    </w:p>
    <w:p w14:paraId="698E372C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Альтернативный</w:t>
      </w:r>
    </w:p>
    <w:p w14:paraId="0FE77658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Прямой</w:t>
      </w:r>
    </w:p>
    <w:p w14:paraId="3DB3BBE6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Методы исследования, основанные на опыте, практике:</w:t>
      </w:r>
    </w:p>
    <w:p w14:paraId="333C4DA8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А) Эмпирические </w:t>
      </w:r>
    </w:p>
    <w:p w14:paraId="2B7BFD79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Теоретические</w:t>
      </w:r>
    </w:p>
    <w:p w14:paraId="4EB7E3D2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Статистические</w:t>
      </w:r>
    </w:p>
    <w:p w14:paraId="7FABD975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Все варианты верны</w:t>
      </w:r>
    </w:p>
    <w:p w14:paraId="7EC26C77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Самая краткая запись прочитанного, отражающая последовательность изложения текста:</w:t>
      </w:r>
    </w:p>
    <w:p w14:paraId="03C800F4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Конспект</w:t>
      </w:r>
    </w:p>
    <w:p w14:paraId="2AD93D86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План</w:t>
      </w:r>
    </w:p>
    <w:p w14:paraId="6B1A0FF3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Реферат</w:t>
      </w:r>
    </w:p>
    <w:p w14:paraId="61E2C80C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Тезис</w:t>
      </w:r>
    </w:p>
    <w:p w14:paraId="54216E6B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Нумерация страниц в работе ставится:</w:t>
      </w:r>
    </w:p>
    <w:p w14:paraId="2195D497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В центре нижней части без точки</w:t>
      </w:r>
    </w:p>
    <w:p w14:paraId="0C0976E8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В центре нижней части с точкой</w:t>
      </w:r>
    </w:p>
    <w:p w14:paraId="622351C9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Справа в нижней части без точки</w:t>
      </w:r>
    </w:p>
    <w:p w14:paraId="00056C02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Справа в нижней части с точкой</w:t>
      </w:r>
    </w:p>
    <w:p w14:paraId="6B0D2FFD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Сложная научная задача, которая охватывает значительную область исследования и имеет перспективное значение…</w:t>
      </w:r>
    </w:p>
    <w:p w14:paraId="73F6DDA4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А) Цель </w:t>
      </w:r>
    </w:p>
    <w:p w14:paraId="60A1D762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Проблема</w:t>
      </w:r>
    </w:p>
    <w:p w14:paraId="3BD0BFB7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Гипотеза</w:t>
      </w:r>
    </w:p>
    <w:p w14:paraId="5257A5A6" w14:textId="77777777" w:rsidR="00C21868" w:rsidRPr="00C21868" w:rsidRDefault="00C21868" w:rsidP="00C21868">
      <w:pPr>
        <w:tabs>
          <w:tab w:val="left" w:pos="851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Задача</w:t>
      </w:r>
    </w:p>
    <w:p w14:paraId="077AA6CD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Что не относится к уровню эмпирических методов исследования?</w:t>
      </w:r>
    </w:p>
    <w:p w14:paraId="075DC39E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наблюдение</w:t>
      </w:r>
    </w:p>
    <w:p w14:paraId="33264044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абстрагирование</w:t>
      </w:r>
    </w:p>
    <w:p w14:paraId="5D7C4F90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сравнение</w:t>
      </w:r>
    </w:p>
    <w:p w14:paraId="05051F82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измерение</w:t>
      </w:r>
    </w:p>
    <w:p w14:paraId="309669B0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Критический отзыв на научную работу:</w:t>
      </w:r>
    </w:p>
    <w:p w14:paraId="156145E7" w14:textId="77777777" w:rsidR="00C21868" w:rsidRPr="00C21868" w:rsidRDefault="00C21868" w:rsidP="00C21868">
      <w:pPr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Аннотация</w:t>
      </w:r>
    </w:p>
    <w:p w14:paraId="4FC374E6" w14:textId="77777777" w:rsidR="00C21868" w:rsidRPr="00C21868" w:rsidRDefault="00C21868" w:rsidP="00C21868">
      <w:pPr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План</w:t>
      </w:r>
    </w:p>
    <w:p w14:paraId="18688E6C" w14:textId="77777777" w:rsidR="00C21868" w:rsidRPr="00C21868" w:rsidRDefault="00C21868" w:rsidP="00C21868">
      <w:pPr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Рецензия</w:t>
      </w:r>
    </w:p>
    <w:p w14:paraId="7E2C8A2A" w14:textId="77777777" w:rsidR="006928D4" w:rsidRPr="00C21868" w:rsidRDefault="00D87667" w:rsidP="00D87667">
      <w:pPr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 Тезис</w:t>
      </w:r>
    </w:p>
    <w:p w14:paraId="0DBD71A9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Таблицы…</w:t>
      </w:r>
    </w:p>
    <w:p w14:paraId="37BE125F" w14:textId="77777777" w:rsidR="00C21868" w:rsidRPr="00C21868" w:rsidRDefault="00C21868" w:rsidP="00C21868">
      <w:pPr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следует нумеровать арабскими цифрами</w:t>
      </w:r>
    </w:p>
    <w:p w14:paraId="11D3A646" w14:textId="77777777" w:rsidR="00C21868" w:rsidRPr="00C21868" w:rsidRDefault="00C21868" w:rsidP="00C21868">
      <w:pPr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lastRenderedPageBreak/>
        <w:t>Б) следует нумеровать римскими цифрами</w:t>
      </w:r>
    </w:p>
    <w:p w14:paraId="7F9E8426" w14:textId="77777777" w:rsidR="00C21868" w:rsidRPr="00C21868" w:rsidRDefault="00C21868" w:rsidP="00C21868">
      <w:pPr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следует нумеровать буквами</w:t>
      </w:r>
    </w:p>
    <w:p w14:paraId="7F4092E6" w14:textId="77777777" w:rsidR="00C21868" w:rsidRPr="00C21868" w:rsidRDefault="00C21868" w:rsidP="00C21868">
      <w:pPr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Г) не нумеруют </w:t>
      </w:r>
    </w:p>
    <w:p w14:paraId="6B506D60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При оформлении библиографического списка указываются….</w:t>
      </w:r>
    </w:p>
    <w:p w14:paraId="0780E467" w14:textId="77777777" w:rsidR="00C21868" w:rsidRPr="00C21868" w:rsidRDefault="00C21868" w:rsidP="00C21868">
      <w:pPr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фамилия и инициалы автора</w:t>
      </w:r>
    </w:p>
    <w:p w14:paraId="76C705E0" w14:textId="77777777" w:rsidR="00C21868" w:rsidRPr="00C21868" w:rsidRDefault="00C21868" w:rsidP="00C21868">
      <w:pPr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название книги</w:t>
      </w:r>
    </w:p>
    <w:p w14:paraId="4C3966FF" w14:textId="77777777" w:rsidR="00C21868" w:rsidRPr="00C21868" w:rsidRDefault="00C21868" w:rsidP="00C21868">
      <w:pPr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место и год издания</w:t>
      </w:r>
    </w:p>
    <w:p w14:paraId="513131F5" w14:textId="77777777" w:rsidR="00C21868" w:rsidRPr="00C21868" w:rsidRDefault="00C21868" w:rsidP="00C21868">
      <w:pPr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все варианты ответа</w:t>
      </w:r>
    </w:p>
    <w:p w14:paraId="67565E5E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При цитировании:</w:t>
      </w:r>
    </w:p>
    <w:p w14:paraId="776F183B" w14:textId="77777777" w:rsidR="00C21868" w:rsidRPr="00C21868" w:rsidRDefault="00C21868" w:rsidP="00C21868">
      <w:pPr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Каждая цитата сопровождается указанием на источник</w:t>
      </w:r>
    </w:p>
    <w:p w14:paraId="7C0198B3" w14:textId="77777777" w:rsidR="00C21868" w:rsidRPr="00C21868" w:rsidRDefault="00C21868" w:rsidP="00C21868">
      <w:pPr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Цитата приводится в кавычках</w:t>
      </w:r>
    </w:p>
    <w:p w14:paraId="644C023D" w14:textId="77777777" w:rsidR="00C21868" w:rsidRPr="00C21868" w:rsidRDefault="00C21868" w:rsidP="00C21868">
      <w:pPr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Цитата должна начинаться с прописной буквы</w:t>
      </w:r>
    </w:p>
    <w:p w14:paraId="52FEB7B3" w14:textId="77777777" w:rsidR="00C21868" w:rsidRPr="00C21868" w:rsidRDefault="00C21868" w:rsidP="00C21868">
      <w:pPr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Все варианты верны</w:t>
      </w:r>
    </w:p>
    <w:p w14:paraId="10DA2A31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Науки о природе - это…</w:t>
      </w:r>
    </w:p>
    <w:p w14:paraId="1C915D50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общественные науки</w:t>
      </w:r>
    </w:p>
    <w:p w14:paraId="0FB592CB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философские науки</w:t>
      </w:r>
    </w:p>
    <w:p w14:paraId="43CD2939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В) технические науки </w:t>
      </w:r>
    </w:p>
    <w:p w14:paraId="30B34161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естественные науки</w:t>
      </w:r>
    </w:p>
    <w:p w14:paraId="67DFFFA0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Эксперимент имеет две взаимосвязанных функции. Из представленного к ним НЕ относится:</w:t>
      </w:r>
    </w:p>
    <w:p w14:paraId="175E91B7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А) опытная проверка гипотез </w:t>
      </w:r>
    </w:p>
    <w:p w14:paraId="2208E53C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Б) опытная проверка теорий </w:t>
      </w:r>
    </w:p>
    <w:p w14:paraId="4A4EFAC6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В) формирование новых научных концепций </w:t>
      </w:r>
    </w:p>
    <w:p w14:paraId="52F75ED0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заинтересованное отношение к изучаемому предмету</w:t>
      </w:r>
    </w:p>
    <w:p w14:paraId="76FD2614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Содержание располагают:</w:t>
      </w:r>
    </w:p>
    <w:p w14:paraId="68AAC945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перед списком литературы</w:t>
      </w:r>
    </w:p>
    <w:p w14:paraId="7AF84D94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после введения</w:t>
      </w:r>
    </w:p>
    <w:p w14:paraId="22C52E17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в конце работы</w:t>
      </w:r>
    </w:p>
    <w:p w14:paraId="0185DDA2" w14:textId="77777777"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после титульного листа</w:t>
      </w:r>
    </w:p>
    <w:p w14:paraId="079448F3" w14:textId="77777777" w:rsidR="00C21868" w:rsidRPr="00C21868" w:rsidRDefault="00C21868" w:rsidP="00566A27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Документ, содержащий подробное описание методики, хода исследования, результаты и выводы, полученные в итоге научно-исследовательской работы:</w:t>
      </w:r>
    </w:p>
    <w:p w14:paraId="5EBF557D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Научный отчет</w:t>
      </w:r>
    </w:p>
    <w:p w14:paraId="6D3F7F20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Научный доклад</w:t>
      </w:r>
    </w:p>
    <w:p w14:paraId="37FCE78F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Тезисы доклада</w:t>
      </w:r>
    </w:p>
    <w:p w14:paraId="7C4C3961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Научная статья</w:t>
      </w:r>
    </w:p>
    <w:p w14:paraId="134235AD" w14:textId="77777777" w:rsidR="00C21868" w:rsidRPr="00C21868" w:rsidRDefault="00C21868" w:rsidP="00566A27">
      <w:pPr>
        <w:numPr>
          <w:ilvl w:val="0"/>
          <w:numId w:val="3"/>
        </w:numPr>
        <w:tabs>
          <w:tab w:val="left" w:pos="414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По способу распространения анкетирование бывает:</w:t>
      </w:r>
    </w:p>
    <w:p w14:paraId="6E11F600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Индивидуальное и групповое</w:t>
      </w:r>
    </w:p>
    <w:p w14:paraId="42175B21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Косвенное и прямое</w:t>
      </w:r>
    </w:p>
    <w:p w14:paraId="150FE805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Прессовое, почтовое и раздаточное</w:t>
      </w:r>
    </w:p>
    <w:p w14:paraId="1E44B1EE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Сплошное и выборочное</w:t>
      </w:r>
    </w:p>
    <w:p w14:paraId="4C6AAE15" w14:textId="77777777" w:rsidR="00C21868" w:rsidRPr="00C21868" w:rsidRDefault="00C21868" w:rsidP="00566A27">
      <w:pPr>
        <w:numPr>
          <w:ilvl w:val="0"/>
          <w:numId w:val="3"/>
        </w:numPr>
        <w:tabs>
          <w:tab w:val="left" w:pos="414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 общенаучным методам не относится -</w:t>
      </w:r>
    </w:p>
    <w:p w14:paraId="33A5456E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наблюдение</w:t>
      </w:r>
    </w:p>
    <w:p w14:paraId="666552B8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сравнение</w:t>
      </w:r>
    </w:p>
    <w:p w14:paraId="58233ACD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синтез</w:t>
      </w:r>
    </w:p>
    <w:p w14:paraId="5A93C222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социометрия</w:t>
      </w:r>
    </w:p>
    <w:p w14:paraId="718B6F43" w14:textId="77777777" w:rsidR="00C21868" w:rsidRPr="00C21868" w:rsidRDefault="00C21868" w:rsidP="00566A27">
      <w:pPr>
        <w:numPr>
          <w:ilvl w:val="0"/>
          <w:numId w:val="3"/>
        </w:numPr>
        <w:tabs>
          <w:tab w:val="left" w:pos="414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Презентация должна:</w:t>
      </w:r>
    </w:p>
    <w:p w14:paraId="0D38402C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содержать информацию, которой нет в работе</w:t>
      </w:r>
    </w:p>
    <w:p w14:paraId="4202A1F0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в точности совпадать с текстом доклада</w:t>
      </w:r>
    </w:p>
    <w:p w14:paraId="7A0B58BD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расходиться с текстом доклада</w:t>
      </w:r>
    </w:p>
    <w:p w14:paraId="205841B9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быть подготовленной раньше доклада</w:t>
      </w:r>
    </w:p>
    <w:p w14:paraId="74DE21CF" w14:textId="77777777" w:rsidR="00C21868" w:rsidRPr="00C21868" w:rsidRDefault="00C21868" w:rsidP="00566A27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каком порядке необходимо составлять список использованной литературы?</w:t>
      </w:r>
    </w:p>
    <w:p w14:paraId="08C3E69B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lastRenderedPageBreak/>
        <w:t>А) законы РФ, нормативные акты, учебная литература, статьи периодической печати, интернет-ресурсы</w:t>
      </w:r>
    </w:p>
    <w:p w14:paraId="5E728B11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нормативные акты, учебная литература, статьи периодической печати, законы РФ, интернет-ресурсы</w:t>
      </w:r>
    </w:p>
    <w:p w14:paraId="6B4E054E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интернет - ресурсы, нормативные акты, учебная литература, статьи периодической печати, законы РФ</w:t>
      </w:r>
    </w:p>
    <w:p w14:paraId="2B2E8463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интернет - ресурсы, законы РФ, нормативные акты, учебная литература, статьи периодической печати</w:t>
      </w:r>
    </w:p>
    <w:p w14:paraId="329997F7" w14:textId="77777777" w:rsidR="00C21868" w:rsidRPr="00C21868" w:rsidRDefault="00C21868" w:rsidP="00566A27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Что такое научный отчет?</w:t>
      </w:r>
    </w:p>
    <w:p w14:paraId="4967BBF1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сжатое изложение основной информации первоисточника на основе ее смысловой переработки</w:t>
      </w:r>
    </w:p>
    <w:p w14:paraId="2BA1E4E5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документ, содержащий подробное описание методики и хода исследования, его результатов и выводов</w:t>
      </w:r>
    </w:p>
    <w:p w14:paraId="7CD6DE95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критический разбор и оценка научной работы</w:t>
      </w:r>
    </w:p>
    <w:p w14:paraId="5A25FF93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документ, содержащий изложение результатов исследовательской деятельности, опубликованный в печати</w:t>
      </w:r>
    </w:p>
    <w:p w14:paraId="7ECA9792" w14:textId="77777777" w:rsidR="00C21868" w:rsidRPr="00C21868" w:rsidRDefault="00C21868" w:rsidP="00566A27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Мотивации связаны с потребностями, которые делятся на:</w:t>
      </w:r>
    </w:p>
    <w:p w14:paraId="3D25AED4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биологические и идеальные</w:t>
      </w:r>
    </w:p>
    <w:p w14:paraId="69B0DF58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биологические, социальные и идеальные</w:t>
      </w:r>
    </w:p>
    <w:p w14:paraId="41751520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индивидуальные, биологические и социальные</w:t>
      </w:r>
    </w:p>
    <w:p w14:paraId="43B84484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социальные и идеальные</w:t>
      </w:r>
    </w:p>
    <w:p w14:paraId="0F295845" w14:textId="77777777" w:rsidR="00C21868" w:rsidRPr="00C21868" w:rsidRDefault="00C21868" w:rsidP="00566A27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Рисунки следует располагать:</w:t>
      </w:r>
    </w:p>
    <w:p w14:paraId="402BFA27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перед текстом, к которому они относятся</w:t>
      </w:r>
    </w:p>
    <w:p w14:paraId="72286EA6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в середине текста</w:t>
      </w:r>
    </w:p>
    <w:p w14:paraId="1429D742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в конце работы</w:t>
      </w:r>
    </w:p>
    <w:p w14:paraId="2433C9AF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после текста, к которому они относятся</w:t>
      </w:r>
    </w:p>
    <w:p w14:paraId="71CCF5B8" w14:textId="77777777" w:rsidR="00C21868" w:rsidRPr="00C21868" w:rsidRDefault="00C21868" w:rsidP="00566A27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Для более успешной презентации работы используют:</w:t>
      </w:r>
    </w:p>
    <w:p w14:paraId="5EFB880E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ораторские способности</w:t>
      </w:r>
    </w:p>
    <w:p w14:paraId="729F76CC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нанотехнологии</w:t>
      </w:r>
    </w:p>
    <w:p w14:paraId="6A9D57A8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подарки</w:t>
      </w:r>
    </w:p>
    <w:p w14:paraId="3138C96F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раздаточный материал</w:t>
      </w:r>
    </w:p>
    <w:p w14:paraId="6A947566" w14:textId="77777777" w:rsidR="00C21868" w:rsidRPr="00C21868" w:rsidRDefault="00C21868" w:rsidP="00566A27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Мысленное отделение какого-либо свойства предмета от других его признаков это –</w:t>
      </w:r>
    </w:p>
    <w:p w14:paraId="5C68AE3B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сравнение</w:t>
      </w:r>
    </w:p>
    <w:p w14:paraId="36F10804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моделирование</w:t>
      </w:r>
    </w:p>
    <w:p w14:paraId="57CD6196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абстрагирование</w:t>
      </w:r>
    </w:p>
    <w:p w14:paraId="7D25930D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аналогия</w:t>
      </w:r>
    </w:p>
    <w:p w14:paraId="25875894" w14:textId="77777777" w:rsidR="00C21868" w:rsidRPr="00C21868" w:rsidRDefault="00C21868" w:rsidP="00566A27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Формулы следует нумеровать сквозной нумерацией по всей работе…</w:t>
      </w:r>
    </w:p>
    <w:p w14:paraId="545DED2C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арабскими цифрами в круглых скобках</w:t>
      </w:r>
    </w:p>
    <w:p w14:paraId="32608ECC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арабскими цифрами в квадратных скобках</w:t>
      </w:r>
    </w:p>
    <w:p w14:paraId="3D52EB78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римскими цифрами в круглых скобках</w:t>
      </w:r>
    </w:p>
    <w:p w14:paraId="31203FC0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римскими цифрами в квадратных скобках</w:t>
      </w:r>
    </w:p>
    <w:p w14:paraId="3D3A6478" w14:textId="77777777" w:rsidR="00C21868" w:rsidRPr="00C21868" w:rsidRDefault="00C21868" w:rsidP="00566A27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Материальная или идеальная система это –</w:t>
      </w:r>
    </w:p>
    <w:p w14:paraId="042D2085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предмет</w:t>
      </w:r>
    </w:p>
    <w:p w14:paraId="52454863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тема</w:t>
      </w:r>
    </w:p>
    <w:p w14:paraId="46F6CF0A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условие</w:t>
      </w:r>
    </w:p>
    <w:p w14:paraId="05717AA5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объект</w:t>
      </w:r>
    </w:p>
    <w:p w14:paraId="6D7AAE68" w14:textId="77777777" w:rsidR="00C21868" w:rsidRPr="00C21868" w:rsidRDefault="00C21868" w:rsidP="00566A27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Методологические и мировоззренческие принципы дают…</w:t>
      </w:r>
    </w:p>
    <w:p w14:paraId="1681BAE7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результат социально-экономической деятельности</w:t>
      </w:r>
    </w:p>
    <w:p w14:paraId="09EBF1C9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научный подход к выбору, постановке и реализации исследования</w:t>
      </w:r>
    </w:p>
    <w:p w14:paraId="3BA75289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достоверное изучение объекта</w:t>
      </w:r>
    </w:p>
    <w:p w14:paraId="1D16132F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основы философских знаний</w:t>
      </w:r>
    </w:p>
    <w:p w14:paraId="72EABB80" w14:textId="77777777" w:rsidR="00C21868" w:rsidRPr="00C21868" w:rsidRDefault="00C21868" w:rsidP="00566A27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Методика исследовательской деятельности </w:t>
      </w:r>
      <w:proofErr w:type="gramStart"/>
      <w:r w:rsidRPr="00C21868">
        <w:rPr>
          <w:rFonts w:ascii="Times New Roman" w:eastAsia="Calibri" w:hAnsi="Times New Roman" w:cs="Times New Roman"/>
          <w:sz w:val="24"/>
          <w:szCs w:val="24"/>
        </w:rPr>
        <w:t>подразумевает..</w:t>
      </w:r>
      <w:proofErr w:type="gramEnd"/>
    </w:p>
    <w:p w14:paraId="32281E01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изучение методов оформления и представления научно-исследовательских работ</w:t>
      </w:r>
    </w:p>
    <w:p w14:paraId="4813D39F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познание объективного мира</w:t>
      </w:r>
    </w:p>
    <w:p w14:paraId="3BAA4AA3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взаимодействие элементов внутри системы</w:t>
      </w:r>
    </w:p>
    <w:p w14:paraId="0EFE1AD2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подробное описание опыта</w:t>
      </w:r>
    </w:p>
    <w:p w14:paraId="4557A854" w14:textId="77777777" w:rsidR="00C21868" w:rsidRPr="00C21868" w:rsidRDefault="00C21868" w:rsidP="00566A27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Развернутое устное сообщение на определенную тему, сделанное публично это –</w:t>
      </w:r>
    </w:p>
    <w:p w14:paraId="4EE187A4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рецензия</w:t>
      </w:r>
    </w:p>
    <w:p w14:paraId="3D1D7259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научная статья</w:t>
      </w:r>
    </w:p>
    <w:p w14:paraId="2DB89D05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реферат</w:t>
      </w:r>
    </w:p>
    <w:p w14:paraId="1E6C96BF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Pr="00C2186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доклад</w:t>
      </w:r>
    </w:p>
    <w:p w14:paraId="46DFCD44" w14:textId="77777777" w:rsidR="00C21868" w:rsidRPr="00C21868" w:rsidRDefault="00C21868" w:rsidP="00566A27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Если в тексте работы есть перечисление, то</w:t>
      </w:r>
      <w:r w:rsidR="002812B7">
        <w:rPr>
          <w:rFonts w:ascii="Times New Roman" w:eastAsia="Calibri" w:hAnsi="Times New Roman" w:cs="Times New Roman"/>
          <w:sz w:val="24"/>
          <w:szCs w:val="24"/>
        </w:rPr>
        <w:t xml:space="preserve"> перед каждым элементом ставят:</w:t>
      </w:r>
    </w:p>
    <w:p w14:paraId="12D2862B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тире</w:t>
      </w:r>
    </w:p>
    <w:p w14:paraId="3171D8A5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двоеточие</w:t>
      </w:r>
    </w:p>
    <w:p w14:paraId="7790EE2E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дефис</w:t>
      </w:r>
    </w:p>
    <w:p w14:paraId="0E0E5C6A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кавычки</w:t>
      </w:r>
    </w:p>
    <w:p w14:paraId="57FC122B" w14:textId="77777777" w:rsidR="00C21868" w:rsidRPr="00C21868" w:rsidRDefault="00C21868" w:rsidP="00566A27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Производственно-техническая сторона научного познания связана </w:t>
      </w:r>
      <w:proofErr w:type="gramStart"/>
      <w:r w:rsidRPr="00C21868">
        <w:rPr>
          <w:rFonts w:ascii="Times New Roman" w:eastAsia="Calibri" w:hAnsi="Times New Roman" w:cs="Times New Roman"/>
          <w:sz w:val="24"/>
          <w:szCs w:val="24"/>
        </w:rPr>
        <w:t>с..</w:t>
      </w:r>
      <w:proofErr w:type="gramEnd"/>
    </w:p>
    <w:p w14:paraId="7C51D648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необходимостью сбора фактов</w:t>
      </w:r>
    </w:p>
    <w:p w14:paraId="6A96801D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объяснением и созданием новых теорий</w:t>
      </w:r>
    </w:p>
    <w:p w14:paraId="2ABDD165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непосредственной производительной силой общества</w:t>
      </w:r>
    </w:p>
    <w:p w14:paraId="4F16E901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возможностью связывать воедино все стороны процесса познания</w:t>
      </w:r>
    </w:p>
    <w:p w14:paraId="3CF5B8FC" w14:textId="77777777" w:rsidR="00C21868" w:rsidRPr="00C21868" w:rsidRDefault="00C21868" w:rsidP="00566A27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_____________ - это совокупность приемов, операций и способов теоретического познания и практического преобразования действительности при дост</w:t>
      </w:r>
      <w:r w:rsidR="002812B7">
        <w:rPr>
          <w:rFonts w:ascii="Times New Roman" w:eastAsia="Calibri" w:hAnsi="Times New Roman" w:cs="Times New Roman"/>
          <w:sz w:val="24"/>
          <w:szCs w:val="24"/>
        </w:rPr>
        <w:t>ижении определенных результатов:</w:t>
      </w:r>
    </w:p>
    <w:p w14:paraId="39C66B6C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метод</w:t>
      </w:r>
    </w:p>
    <w:p w14:paraId="0C13D9D7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принцип</w:t>
      </w:r>
    </w:p>
    <w:p w14:paraId="7098CB25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эксперимент</w:t>
      </w:r>
    </w:p>
    <w:p w14:paraId="30B63391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разработка</w:t>
      </w:r>
    </w:p>
    <w:p w14:paraId="58E51585" w14:textId="77777777" w:rsidR="00C21868" w:rsidRPr="00C21868" w:rsidRDefault="00C21868" w:rsidP="00566A27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Отступ в абзацах -</w:t>
      </w:r>
    </w:p>
    <w:p w14:paraId="677772F8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13,5</w:t>
      </w:r>
    </w:p>
    <w:p w14:paraId="6C828442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14</w:t>
      </w:r>
    </w:p>
    <w:p w14:paraId="6618D4F4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В) 12,5 </w:t>
      </w:r>
    </w:p>
    <w:p w14:paraId="61AE93F1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15</w:t>
      </w:r>
    </w:p>
    <w:p w14:paraId="016E75B2" w14:textId="77777777" w:rsidR="00C21868" w:rsidRPr="00C21868" w:rsidRDefault="00C21868" w:rsidP="00566A27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До и после рисунка оставляется -</w:t>
      </w:r>
    </w:p>
    <w:p w14:paraId="05A5EBC9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три пустых строчки</w:t>
      </w:r>
    </w:p>
    <w:p w14:paraId="49532163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две пустых строчки</w:t>
      </w:r>
    </w:p>
    <w:p w14:paraId="1534AE1D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одна пустая строка</w:t>
      </w:r>
    </w:p>
    <w:p w14:paraId="21084C47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все варианты верны</w:t>
      </w:r>
    </w:p>
    <w:p w14:paraId="56630D0B" w14:textId="77777777" w:rsidR="00C21868" w:rsidRPr="00C21868" w:rsidRDefault="00C21868" w:rsidP="00566A27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Основные требования к исследовательской работе: </w:t>
      </w:r>
    </w:p>
    <w:p w14:paraId="30F84340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А) Актуальность исследования </w:t>
      </w:r>
    </w:p>
    <w:p w14:paraId="3F38C970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Б) Практическая значимость работы </w:t>
      </w:r>
    </w:p>
    <w:p w14:paraId="0094A9B4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В) Общий объем работы не менее 6 страниц печатного текста </w:t>
      </w:r>
    </w:p>
    <w:p w14:paraId="623F13F6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Все варианты верны</w:t>
      </w:r>
    </w:p>
    <w:p w14:paraId="28EDBFB4" w14:textId="77777777" w:rsidR="00C21868" w:rsidRPr="00C21868" w:rsidRDefault="00C21868" w:rsidP="00566A27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Важнейшей частью композиционного построения и оформления научной работы является:</w:t>
      </w:r>
    </w:p>
    <w:p w14:paraId="43E01A95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Титульный лист</w:t>
      </w:r>
    </w:p>
    <w:p w14:paraId="076896D5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Введение</w:t>
      </w:r>
    </w:p>
    <w:p w14:paraId="526F0E8B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Оглавление</w:t>
      </w:r>
    </w:p>
    <w:p w14:paraId="098DC7EF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Главы основной части</w:t>
      </w:r>
    </w:p>
    <w:p w14:paraId="1F3BE2B5" w14:textId="77777777" w:rsidR="00C21868" w:rsidRPr="00C21868" w:rsidRDefault="00C21868" w:rsidP="00566A27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Что следует указать внизу титульного листа?</w:t>
      </w:r>
    </w:p>
    <w:p w14:paraId="57750D26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ФИО</w:t>
      </w:r>
    </w:p>
    <w:p w14:paraId="40864B03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номер страницы</w:t>
      </w:r>
    </w:p>
    <w:p w14:paraId="7AF8949E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дисциплину</w:t>
      </w:r>
    </w:p>
    <w:p w14:paraId="2D6A6C22" w14:textId="77777777" w:rsidR="00C21868" w:rsidRPr="00C21868" w:rsidRDefault="00D87667" w:rsidP="00D87667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Г) город и год</w:t>
      </w:r>
    </w:p>
    <w:p w14:paraId="66C31C35" w14:textId="77777777" w:rsidR="00C21868" w:rsidRPr="00C21868" w:rsidRDefault="00C21868" w:rsidP="00566A27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Какое должно быть соотношение картинок с текстом в презентации?</w:t>
      </w:r>
    </w:p>
    <w:p w14:paraId="661DFE82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50/50</w:t>
      </w:r>
    </w:p>
    <w:p w14:paraId="27B9B897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больше текста</w:t>
      </w:r>
    </w:p>
    <w:p w14:paraId="1AEB39E5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больше картинок</w:t>
      </w:r>
    </w:p>
    <w:p w14:paraId="4D18D324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картинок не должно быть</w:t>
      </w:r>
    </w:p>
    <w:p w14:paraId="4C68FAD2" w14:textId="77777777" w:rsidR="00C21868" w:rsidRPr="00C21868" w:rsidRDefault="00C21868" w:rsidP="00566A27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Какой вариант правильный?</w:t>
      </w:r>
    </w:p>
    <w:p w14:paraId="726B35F5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Глава 4. ПРАВИЛА ОФОРМЛЕНИЯ</w:t>
      </w:r>
    </w:p>
    <w:p w14:paraId="1601F8E2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ГЛАВА 4. ПРАВИЛА ОФОРМЛЕНИЯ</w:t>
      </w:r>
    </w:p>
    <w:p w14:paraId="64B5B9C3" w14:textId="77777777" w:rsidR="00C21868" w:rsidRPr="00C21868" w:rsidRDefault="00D87667" w:rsidP="00C21868">
      <w:pPr>
        <w:tabs>
          <w:tab w:val="left" w:pos="709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ГЛАВА 4 Правила оформления</w:t>
      </w:r>
    </w:p>
    <w:p w14:paraId="2AA44881" w14:textId="77777777"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Глава 4. Правила оформления</w:t>
      </w:r>
    </w:p>
    <w:p w14:paraId="7B7E4E75" w14:textId="77777777" w:rsidR="00C21868" w:rsidRPr="00C21868" w:rsidRDefault="00C21868" w:rsidP="00566A27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Какой цвет шрифта используют в работе?</w:t>
      </w:r>
    </w:p>
    <w:p w14:paraId="3794D74A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красный</w:t>
      </w:r>
    </w:p>
    <w:p w14:paraId="6414043A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синий</w:t>
      </w:r>
    </w:p>
    <w:p w14:paraId="6EF316CF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черный</w:t>
      </w:r>
    </w:p>
    <w:p w14:paraId="7EBEF90F" w14:textId="77777777"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зеленый</w:t>
      </w:r>
    </w:p>
    <w:p w14:paraId="7F65AA02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284" w:hanging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Важнейшие выводы, к которым пришел автор исследовательской работы: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D87667">
        <w:rPr>
          <w:rFonts w:ascii="Times New Roman" w:eastAsia="Calibri" w:hAnsi="Times New Roman" w:cs="Times New Roman"/>
          <w:sz w:val="24"/>
          <w:szCs w:val="24"/>
        </w:rPr>
        <w:t>А</w:t>
      </w:r>
      <w:r w:rsidRPr="00C21868">
        <w:rPr>
          <w:rFonts w:ascii="Times New Roman" w:eastAsia="Calibri" w:hAnsi="Times New Roman" w:cs="Times New Roman"/>
          <w:sz w:val="24"/>
          <w:szCs w:val="24"/>
        </w:rPr>
        <w:t>) Приложения.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D87667">
        <w:rPr>
          <w:rFonts w:ascii="Times New Roman" w:eastAsia="Calibri" w:hAnsi="Times New Roman" w:cs="Times New Roman"/>
          <w:sz w:val="24"/>
          <w:szCs w:val="24"/>
        </w:rPr>
        <w:t>Б</w:t>
      </w:r>
      <w:r w:rsidRPr="00C21868">
        <w:rPr>
          <w:rFonts w:ascii="Times New Roman" w:eastAsia="Calibri" w:hAnsi="Times New Roman" w:cs="Times New Roman"/>
          <w:sz w:val="24"/>
          <w:szCs w:val="24"/>
        </w:rPr>
        <w:t>) Введение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D87667">
        <w:rPr>
          <w:rFonts w:ascii="Times New Roman" w:eastAsia="Calibri" w:hAnsi="Times New Roman" w:cs="Times New Roman"/>
          <w:sz w:val="24"/>
          <w:szCs w:val="24"/>
        </w:rPr>
        <w:t>В</w:t>
      </w:r>
      <w:r w:rsidRPr="00C21868">
        <w:rPr>
          <w:rFonts w:ascii="Times New Roman" w:eastAsia="Calibri" w:hAnsi="Times New Roman" w:cs="Times New Roman"/>
          <w:sz w:val="24"/>
          <w:szCs w:val="24"/>
        </w:rPr>
        <w:t>) Заключение.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D87667">
        <w:rPr>
          <w:rFonts w:ascii="Times New Roman" w:eastAsia="Calibri" w:hAnsi="Times New Roman" w:cs="Times New Roman"/>
          <w:sz w:val="24"/>
          <w:szCs w:val="24"/>
        </w:rPr>
        <w:t>Г</w:t>
      </w:r>
      <w:r w:rsidRPr="00C21868">
        <w:rPr>
          <w:rFonts w:ascii="Times New Roman" w:eastAsia="Calibri" w:hAnsi="Times New Roman" w:cs="Times New Roman"/>
          <w:sz w:val="24"/>
          <w:szCs w:val="24"/>
        </w:rPr>
        <w:t>) Основная часть.</w:t>
      </w:r>
    </w:p>
    <w:p w14:paraId="7A380EC7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Какой стиль используют для написания исследовательской работы?</w:t>
      </w:r>
    </w:p>
    <w:p w14:paraId="539BD277" w14:textId="77777777" w:rsidR="00C21868" w:rsidRPr="00C21868" w:rsidRDefault="00D87667" w:rsidP="00CE28E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публицистический</w:t>
      </w:r>
    </w:p>
    <w:p w14:paraId="1BE607E8" w14:textId="77777777" w:rsidR="00C21868" w:rsidRPr="00C21868" w:rsidRDefault="00D87667" w:rsidP="00CE28E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разговорный</w:t>
      </w:r>
    </w:p>
    <w:p w14:paraId="62CA1F9A" w14:textId="77777777" w:rsidR="00C21868" w:rsidRPr="00C21868" w:rsidRDefault="00D87667" w:rsidP="00CE28E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художественный</w:t>
      </w:r>
    </w:p>
    <w:p w14:paraId="7F2B4C5B" w14:textId="77777777" w:rsidR="00C21868" w:rsidRPr="00C21868" w:rsidRDefault="00D87667" w:rsidP="00CE28E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научный</w:t>
      </w:r>
    </w:p>
    <w:p w14:paraId="3B1D311A" w14:textId="77777777" w:rsidR="002812B7" w:rsidRDefault="00C21868" w:rsidP="00566A27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28E9">
        <w:rPr>
          <w:rFonts w:ascii="Times New Roman" w:eastAsia="Calibri" w:hAnsi="Times New Roman" w:cs="Times New Roman"/>
          <w:sz w:val="24"/>
          <w:szCs w:val="24"/>
        </w:rPr>
        <w:t>_____________ - это совокупность приемов, операций и способов теоретического познания и практического преобразования действительности при достижении определенных результатов</w:t>
      </w:r>
      <w:r w:rsidR="002812B7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69F1779A" w14:textId="77777777" w:rsidR="00C21868" w:rsidRPr="00CE28E9" w:rsidRDefault="00CE28E9" w:rsidP="002812B7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E28E9">
        <w:rPr>
          <w:rFonts w:ascii="Times New Roman" w:eastAsia="Calibri" w:hAnsi="Times New Roman" w:cs="Times New Roman"/>
          <w:sz w:val="24"/>
          <w:szCs w:val="24"/>
        </w:rPr>
        <w:t>) метод</w:t>
      </w:r>
      <w:r w:rsidR="00C21868" w:rsidRPr="00CE28E9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E28E9">
        <w:rPr>
          <w:rFonts w:ascii="Times New Roman" w:eastAsia="Calibri" w:hAnsi="Times New Roman" w:cs="Times New Roman"/>
          <w:sz w:val="24"/>
          <w:szCs w:val="24"/>
        </w:rPr>
        <w:t>)</w:t>
      </w:r>
      <w:r w:rsidR="00D87667" w:rsidRPr="00CE28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E28E9">
        <w:rPr>
          <w:rFonts w:ascii="Times New Roman" w:eastAsia="Calibri" w:hAnsi="Times New Roman" w:cs="Times New Roman"/>
          <w:sz w:val="24"/>
          <w:szCs w:val="24"/>
        </w:rPr>
        <w:t>принцип</w:t>
      </w:r>
      <w:r w:rsidR="00C21868" w:rsidRPr="00CE28E9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E28E9">
        <w:rPr>
          <w:rFonts w:ascii="Times New Roman" w:eastAsia="Calibri" w:hAnsi="Times New Roman" w:cs="Times New Roman"/>
          <w:sz w:val="24"/>
          <w:szCs w:val="24"/>
        </w:rPr>
        <w:t>) эксперимент</w:t>
      </w:r>
      <w:r w:rsidR="00C21868" w:rsidRPr="00CE28E9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E28E9">
        <w:rPr>
          <w:rFonts w:ascii="Times New Roman" w:eastAsia="Calibri" w:hAnsi="Times New Roman" w:cs="Times New Roman"/>
          <w:sz w:val="24"/>
          <w:szCs w:val="24"/>
        </w:rPr>
        <w:t>)</w:t>
      </w:r>
      <w:r w:rsidR="00D87667" w:rsidRPr="00CE28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E28E9">
        <w:rPr>
          <w:rFonts w:ascii="Times New Roman" w:eastAsia="Calibri" w:hAnsi="Times New Roman" w:cs="Times New Roman"/>
          <w:sz w:val="24"/>
          <w:szCs w:val="24"/>
        </w:rPr>
        <w:t>разработка</w:t>
      </w:r>
    </w:p>
    <w:p w14:paraId="6F8641E2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Отступ в абзацах:</w:t>
      </w:r>
    </w:p>
    <w:p w14:paraId="0C9A6D5F" w14:textId="77777777" w:rsidR="00C21868" w:rsidRPr="00C21868" w:rsidRDefault="00CE28E9" w:rsidP="00CE28E9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8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13,5</w:t>
      </w:r>
    </w:p>
    <w:p w14:paraId="1B628924" w14:textId="77777777" w:rsidR="00C21868" w:rsidRPr="00C21868" w:rsidRDefault="00CE28E9" w:rsidP="00CE28E9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8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</w:p>
    <w:p w14:paraId="2E33E353" w14:textId="77777777" w:rsidR="00C21868" w:rsidRPr="00C21868" w:rsidRDefault="00CE28E9" w:rsidP="00CE28E9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12,5 мм;</w:t>
      </w:r>
    </w:p>
    <w:p w14:paraId="17A4B84D" w14:textId="77777777" w:rsidR="00C21868" w:rsidRPr="00C21868" w:rsidRDefault="00CE28E9" w:rsidP="00CE28E9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8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</w:p>
    <w:p w14:paraId="253F30F3" w14:textId="77777777" w:rsidR="002812B7" w:rsidRDefault="00C21868" w:rsidP="00566A27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_____________ - это сфера исследовательской деятельности, направленная на получение новых знаний о</w:t>
      </w:r>
      <w:r w:rsidR="00D87667">
        <w:rPr>
          <w:rFonts w:ascii="Times New Roman" w:eastAsia="Calibri" w:hAnsi="Times New Roman" w:cs="Times New Roman"/>
          <w:sz w:val="24"/>
          <w:szCs w:val="24"/>
        </w:rPr>
        <w:t xml:space="preserve"> природе, обществе, мышлении</w:t>
      </w:r>
      <w:r w:rsidR="002812B7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04459EFE" w14:textId="77777777" w:rsidR="00C21868" w:rsidRPr="00C21868" w:rsidRDefault="00CE28E9" w:rsidP="002812B7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наука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апробация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концепция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теория</w:t>
      </w:r>
    </w:p>
    <w:p w14:paraId="7DF11909" w14:textId="77777777" w:rsidR="002812B7" w:rsidRDefault="00C21868" w:rsidP="00566A27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структуре общенаучных методов и приемов выделяют три уровня. Из перечисленного к ним НЕ относится:</w:t>
      </w:r>
      <w:r w:rsidR="002812B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55A7943" w14:textId="77777777" w:rsidR="00CE28E9" w:rsidRDefault="00CE28E9" w:rsidP="002812B7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наблюде</w:t>
      </w:r>
      <w:r>
        <w:rPr>
          <w:rFonts w:ascii="Times New Roman" w:eastAsia="Calibri" w:hAnsi="Times New Roman" w:cs="Times New Roman"/>
          <w:sz w:val="24"/>
          <w:szCs w:val="24"/>
        </w:rPr>
        <w:t>ние</w:t>
      </w:r>
      <w:r>
        <w:rPr>
          <w:rFonts w:ascii="Times New Roman" w:eastAsia="Calibri" w:hAnsi="Times New Roman" w:cs="Times New Roman"/>
          <w:sz w:val="24"/>
          <w:szCs w:val="24"/>
        </w:rPr>
        <w:br/>
        <w:t>Б) эксперимент</w:t>
      </w:r>
      <w:r>
        <w:rPr>
          <w:rFonts w:ascii="Times New Roman" w:eastAsia="Calibri" w:hAnsi="Times New Roman" w:cs="Times New Roman"/>
          <w:sz w:val="24"/>
          <w:szCs w:val="24"/>
        </w:rPr>
        <w:br/>
        <w:t>В) сравнение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AEAD715" w14:textId="77777777" w:rsidR="00C21868" w:rsidRPr="00CE28E9" w:rsidRDefault="00CE28E9" w:rsidP="00CE28E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E28E9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E28E9">
        <w:rPr>
          <w:rFonts w:ascii="Times New Roman" w:eastAsia="Calibri" w:hAnsi="Times New Roman" w:cs="Times New Roman"/>
          <w:sz w:val="24"/>
          <w:szCs w:val="24"/>
        </w:rPr>
        <w:t>формализация</w:t>
      </w:r>
    </w:p>
    <w:p w14:paraId="3E4A0F01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Выравнивание текста в исследовательской работе происходит:</w:t>
      </w:r>
    </w:p>
    <w:p w14:paraId="3A2E730E" w14:textId="77777777" w:rsidR="00C21868" w:rsidRPr="00C21868" w:rsidRDefault="00CE28E9" w:rsidP="00CE28E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По левому краю</w:t>
      </w:r>
    </w:p>
    <w:p w14:paraId="2300A3D3" w14:textId="77777777" w:rsidR="00C21868" w:rsidRPr="00C21868" w:rsidRDefault="00CE28E9" w:rsidP="00CE28E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По правому краю</w:t>
      </w:r>
    </w:p>
    <w:p w14:paraId="6A9990EB" w14:textId="77777777" w:rsidR="00C21868" w:rsidRPr="00C21868" w:rsidRDefault="00CE28E9" w:rsidP="00CE28E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По ширине</w:t>
      </w:r>
    </w:p>
    <w:p w14:paraId="20597B36" w14:textId="77777777" w:rsidR="00C21868" w:rsidRPr="00C21868" w:rsidRDefault="00CE28E9" w:rsidP="00CE28E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По центру</w:t>
      </w:r>
    </w:p>
    <w:p w14:paraId="23D8996A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Методология это –</w:t>
      </w:r>
    </w:p>
    <w:p w14:paraId="47824655" w14:textId="77777777" w:rsidR="00C21868" w:rsidRPr="00C21868" w:rsidRDefault="00CE28E9" w:rsidP="00CE28E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высшая форма организации теоретического знания</w:t>
      </w:r>
    </w:p>
    <w:p w14:paraId="6BD10803" w14:textId="77777777" w:rsidR="00C21868" w:rsidRPr="00C21868" w:rsidRDefault="00CE28E9" w:rsidP="00CE28E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учение о принципах построения, формах и способах научно-познавательной деятельности</w:t>
      </w:r>
    </w:p>
    <w:p w14:paraId="4D2D52D3" w14:textId="77777777" w:rsidR="00C21868" w:rsidRPr="00C21868" w:rsidRDefault="00CE28E9" w:rsidP="00CE28E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система правил и предписаний, направляющих на достижение поставленной цели</w:t>
      </w:r>
    </w:p>
    <w:p w14:paraId="5ECF4CAE" w14:textId="77777777" w:rsidR="00C21868" w:rsidRPr="00C21868" w:rsidRDefault="00CE28E9" w:rsidP="00CE28E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наука о способах взаимодействия науки и человека</w:t>
      </w:r>
    </w:p>
    <w:p w14:paraId="51BD9BDB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Нумерация страниц начинается:</w:t>
      </w:r>
    </w:p>
    <w:p w14:paraId="721108EE" w14:textId="77777777" w:rsidR="00C21868" w:rsidRPr="00C21868" w:rsidRDefault="00CE28E9" w:rsidP="00CE28E9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с титульного листа</w:t>
      </w:r>
    </w:p>
    <w:p w14:paraId="129093A4" w14:textId="77777777" w:rsidR="00C21868" w:rsidRPr="00C21868" w:rsidRDefault="00CE28E9" w:rsidP="00CE28E9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 2-й страницы после титульного листа</w:t>
      </w:r>
    </w:p>
    <w:p w14:paraId="4F7CB3BF" w14:textId="77777777" w:rsidR="00C21868" w:rsidRPr="00C21868" w:rsidRDefault="00CE28E9" w:rsidP="00CE28E9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с 3 страницы</w:t>
      </w:r>
    </w:p>
    <w:p w14:paraId="7E0896ED" w14:textId="77777777" w:rsidR="00C21868" w:rsidRPr="00C21868" w:rsidRDefault="00CE28E9" w:rsidP="00CE28E9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варианты верны</w:t>
      </w:r>
    </w:p>
    <w:p w14:paraId="2A92FB8F" w14:textId="77777777" w:rsidR="00CE28E9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Эксперимент имеет две взаимосвязанных функции. Из пред</w:t>
      </w:r>
      <w:r w:rsidR="00CE28E9">
        <w:rPr>
          <w:rFonts w:ascii="Times New Roman" w:eastAsia="Calibri" w:hAnsi="Times New Roman" w:cs="Times New Roman"/>
          <w:sz w:val="24"/>
          <w:szCs w:val="24"/>
        </w:rPr>
        <w:t>ставленного к ним НЕ относится:</w:t>
      </w:r>
    </w:p>
    <w:p w14:paraId="63C9615B" w14:textId="77777777" w:rsidR="00C21868" w:rsidRPr="00C21868" w:rsidRDefault="00CE28E9" w:rsidP="00CE28E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опытная проверка гипотез</w:t>
      </w:r>
    </w:p>
    <w:p w14:paraId="3FA8DA0B" w14:textId="77777777" w:rsidR="00CE28E9" w:rsidRDefault="00CE28E9" w:rsidP="00CE28E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опытная проверка теорий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формирование новых научных концеп</w:t>
      </w:r>
      <w:r>
        <w:rPr>
          <w:rFonts w:ascii="Times New Roman" w:eastAsia="Calibri" w:hAnsi="Times New Roman" w:cs="Times New Roman"/>
          <w:sz w:val="24"/>
          <w:szCs w:val="24"/>
        </w:rPr>
        <w:t>ций</w:t>
      </w:r>
    </w:p>
    <w:p w14:paraId="4BC1A6BF" w14:textId="77777777" w:rsidR="00C21868" w:rsidRPr="00C21868" w:rsidRDefault="00CE28E9" w:rsidP="00CE28E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заинтересованное отношение к изучаемому предмету</w:t>
      </w:r>
    </w:p>
    <w:p w14:paraId="5F26C38D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Какие цвета рекомендуется использовать в презентации?</w:t>
      </w:r>
    </w:p>
    <w:p w14:paraId="6D28F414" w14:textId="77777777" w:rsidR="00C21868" w:rsidRPr="00C21868" w:rsidRDefault="00CE28E9" w:rsidP="00CE28E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зеленый, бежевый, нежно синий</w:t>
      </w:r>
    </w:p>
    <w:p w14:paraId="572886C5" w14:textId="77777777" w:rsidR="00C21868" w:rsidRPr="00C21868" w:rsidRDefault="00CE28E9" w:rsidP="00CE28E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красный, желтый, оранжевый</w:t>
      </w:r>
    </w:p>
    <w:p w14:paraId="48C715CC" w14:textId="77777777" w:rsidR="00C21868" w:rsidRPr="00C21868" w:rsidRDefault="00CE28E9" w:rsidP="00CE28E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темно-синий, черный, красный</w:t>
      </w:r>
    </w:p>
    <w:p w14:paraId="189C11F9" w14:textId="77777777" w:rsidR="00C21868" w:rsidRPr="00C21868" w:rsidRDefault="00CE28E9" w:rsidP="00CE28E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зеленый, красный, фиолетовый</w:t>
      </w:r>
    </w:p>
    <w:p w14:paraId="366A2F49" w14:textId="77777777" w:rsidR="002812B7" w:rsidRDefault="00C21868" w:rsidP="00566A27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Методика научного исследования представляет собой:</w:t>
      </w:r>
    </w:p>
    <w:p w14:paraId="22A4D558" w14:textId="77777777" w:rsidR="002812B7" w:rsidRDefault="00BF53D6" w:rsidP="002812B7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систему последовательно используемых приемов в соответствии с целью исследования</w:t>
      </w:r>
    </w:p>
    <w:p w14:paraId="289951EF" w14:textId="77777777" w:rsidR="00C21868" w:rsidRPr="00C21868" w:rsidRDefault="00BF53D6" w:rsidP="002812B7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систему и последовательность действий по исследованию явлений и процессов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совокупность теоретических принципов и методов исследован</w:t>
      </w:r>
      <w:r w:rsidR="00CE28E9">
        <w:rPr>
          <w:rFonts w:ascii="Times New Roman" w:eastAsia="Calibri" w:hAnsi="Times New Roman" w:cs="Times New Roman"/>
          <w:sz w:val="24"/>
          <w:szCs w:val="24"/>
        </w:rPr>
        <w:t>ия реальности</w:t>
      </w:r>
      <w:r w:rsidR="00CE28E9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все перечисленные определения</w:t>
      </w:r>
    </w:p>
    <w:p w14:paraId="1CE903CF" w14:textId="77777777" w:rsidR="002812B7" w:rsidRDefault="00C21868" w:rsidP="00566A27">
      <w:pPr>
        <w:numPr>
          <w:ilvl w:val="0"/>
          <w:numId w:val="3"/>
        </w:numPr>
        <w:spacing w:after="0" w:line="240" w:lineRule="auto"/>
        <w:ind w:left="284" w:hanging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формировании научной теории важная роль отводится: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2812B7">
        <w:rPr>
          <w:rFonts w:ascii="Times New Roman" w:eastAsia="Calibri" w:hAnsi="Times New Roman" w:cs="Times New Roman"/>
          <w:sz w:val="24"/>
          <w:szCs w:val="24"/>
        </w:rPr>
        <w:t>А</w:t>
      </w:r>
      <w:r w:rsidRPr="00C21868">
        <w:rPr>
          <w:rFonts w:ascii="Times New Roman" w:eastAsia="Calibri" w:hAnsi="Times New Roman" w:cs="Times New Roman"/>
          <w:sz w:val="24"/>
          <w:szCs w:val="24"/>
        </w:rPr>
        <w:t>) индукции и дедукции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2812B7">
        <w:rPr>
          <w:rFonts w:ascii="Times New Roman" w:eastAsia="Calibri" w:hAnsi="Times New Roman" w:cs="Times New Roman"/>
          <w:sz w:val="24"/>
          <w:szCs w:val="24"/>
        </w:rPr>
        <w:t>Б</w:t>
      </w:r>
      <w:r w:rsidRPr="00C21868">
        <w:rPr>
          <w:rFonts w:ascii="Times New Roman" w:eastAsia="Calibri" w:hAnsi="Times New Roman" w:cs="Times New Roman"/>
          <w:sz w:val="24"/>
          <w:szCs w:val="24"/>
        </w:rPr>
        <w:t>) абдукции</w:t>
      </w:r>
    </w:p>
    <w:p w14:paraId="3243E8B4" w14:textId="77777777" w:rsidR="00C21868" w:rsidRPr="002812B7" w:rsidRDefault="002812B7" w:rsidP="002812B7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812B7"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2812B7">
        <w:rPr>
          <w:rFonts w:ascii="Times New Roman" w:eastAsia="Calibri" w:hAnsi="Times New Roman" w:cs="Times New Roman"/>
          <w:sz w:val="24"/>
          <w:szCs w:val="24"/>
        </w:rPr>
        <w:t>) моделированию и эксперименту</w:t>
      </w:r>
      <w:r w:rsidR="00C21868" w:rsidRPr="002812B7">
        <w:rPr>
          <w:rFonts w:ascii="Times New Roman" w:eastAsia="Calibri" w:hAnsi="Times New Roman" w:cs="Times New Roman"/>
          <w:sz w:val="24"/>
          <w:szCs w:val="24"/>
        </w:rPr>
        <w:br/>
      </w:r>
      <w:r w:rsidRPr="002812B7"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2812B7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2812B7">
        <w:rPr>
          <w:rFonts w:ascii="Times New Roman" w:eastAsia="Calibri" w:hAnsi="Times New Roman" w:cs="Times New Roman"/>
          <w:sz w:val="24"/>
          <w:szCs w:val="24"/>
        </w:rPr>
        <w:t>всем перечисленным инструментам</w:t>
      </w:r>
    </w:p>
    <w:p w14:paraId="72430652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284" w:hanging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Наука или комплекс наук, в области которых ведутся исследования, это …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2812B7">
        <w:rPr>
          <w:rFonts w:ascii="Times New Roman" w:eastAsia="Calibri" w:hAnsi="Times New Roman" w:cs="Times New Roman"/>
          <w:sz w:val="24"/>
          <w:szCs w:val="24"/>
        </w:rPr>
        <w:t>А</w:t>
      </w:r>
      <w:r w:rsidRPr="00C21868">
        <w:rPr>
          <w:rFonts w:ascii="Times New Roman" w:eastAsia="Calibri" w:hAnsi="Times New Roman" w:cs="Times New Roman"/>
          <w:sz w:val="24"/>
          <w:szCs w:val="24"/>
        </w:rPr>
        <w:t>)</w:t>
      </w:r>
      <w:r w:rsidR="002812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научное направление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2812B7">
        <w:rPr>
          <w:rFonts w:ascii="Times New Roman" w:eastAsia="Calibri" w:hAnsi="Times New Roman" w:cs="Times New Roman"/>
          <w:sz w:val="24"/>
          <w:szCs w:val="24"/>
        </w:rPr>
        <w:t>Б</w:t>
      </w:r>
      <w:r w:rsidRPr="00C21868">
        <w:rPr>
          <w:rFonts w:ascii="Times New Roman" w:eastAsia="Calibri" w:hAnsi="Times New Roman" w:cs="Times New Roman"/>
          <w:sz w:val="24"/>
          <w:szCs w:val="24"/>
        </w:rPr>
        <w:t>) научная теория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2812B7">
        <w:rPr>
          <w:rFonts w:ascii="Times New Roman" w:eastAsia="Calibri" w:hAnsi="Times New Roman" w:cs="Times New Roman"/>
          <w:sz w:val="24"/>
          <w:szCs w:val="24"/>
        </w:rPr>
        <w:t>В</w:t>
      </w:r>
      <w:r w:rsidRPr="00C21868">
        <w:rPr>
          <w:rFonts w:ascii="Times New Roman" w:eastAsia="Calibri" w:hAnsi="Times New Roman" w:cs="Times New Roman"/>
          <w:sz w:val="24"/>
          <w:szCs w:val="24"/>
        </w:rPr>
        <w:t>) научная концепция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2812B7">
        <w:rPr>
          <w:rFonts w:ascii="Times New Roman" w:eastAsia="Calibri" w:hAnsi="Times New Roman" w:cs="Times New Roman"/>
          <w:sz w:val="24"/>
          <w:szCs w:val="24"/>
        </w:rPr>
        <w:t>Г</w:t>
      </w:r>
      <w:r w:rsidRPr="00C21868">
        <w:rPr>
          <w:rFonts w:ascii="Times New Roman" w:eastAsia="Calibri" w:hAnsi="Times New Roman" w:cs="Times New Roman"/>
          <w:sz w:val="24"/>
          <w:szCs w:val="24"/>
        </w:rPr>
        <w:t>)</w:t>
      </w:r>
      <w:r w:rsidR="002812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научный эксперимент</w:t>
      </w:r>
    </w:p>
    <w:p w14:paraId="10567C31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284" w:hanging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Основу любой науки составляет…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2812B7">
        <w:rPr>
          <w:rFonts w:ascii="Times New Roman" w:eastAsia="Calibri" w:hAnsi="Times New Roman" w:cs="Times New Roman"/>
          <w:sz w:val="24"/>
          <w:szCs w:val="24"/>
        </w:rPr>
        <w:t>А</w:t>
      </w:r>
      <w:r w:rsidRPr="00C21868">
        <w:rPr>
          <w:rFonts w:ascii="Times New Roman" w:eastAsia="Calibri" w:hAnsi="Times New Roman" w:cs="Times New Roman"/>
          <w:sz w:val="24"/>
          <w:szCs w:val="24"/>
        </w:rPr>
        <w:t>)</w:t>
      </w:r>
      <w:r w:rsidR="002812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терминология, профессиональная лексика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2812B7">
        <w:rPr>
          <w:rFonts w:ascii="Times New Roman" w:eastAsia="Calibri" w:hAnsi="Times New Roman" w:cs="Times New Roman"/>
          <w:sz w:val="24"/>
          <w:szCs w:val="24"/>
        </w:rPr>
        <w:t>Б</w:t>
      </w:r>
      <w:r w:rsidRPr="00C21868">
        <w:rPr>
          <w:rFonts w:ascii="Times New Roman" w:eastAsia="Calibri" w:hAnsi="Times New Roman" w:cs="Times New Roman"/>
          <w:sz w:val="24"/>
          <w:szCs w:val="24"/>
        </w:rPr>
        <w:t>)</w:t>
      </w:r>
      <w:r w:rsidR="002812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обычный разговорный язык</w:t>
      </w:r>
    </w:p>
    <w:p w14:paraId="60E715C7" w14:textId="77777777" w:rsidR="002812B7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Метод научного познания, в основу которого положена процедура соединения различных элементов предмета в единое целое, систему, без чего невозможно действительно н</w:t>
      </w:r>
      <w:r w:rsidR="002812B7">
        <w:rPr>
          <w:rFonts w:ascii="Times New Roman" w:eastAsia="Calibri" w:hAnsi="Times New Roman" w:cs="Times New Roman"/>
          <w:sz w:val="24"/>
          <w:szCs w:val="24"/>
        </w:rPr>
        <w:t>аучное познание этого предмета:</w:t>
      </w:r>
    </w:p>
    <w:p w14:paraId="1C3B530E" w14:textId="77777777" w:rsidR="002812B7" w:rsidRDefault="002812B7" w:rsidP="002812B7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Анализ</w:t>
      </w:r>
    </w:p>
    <w:p w14:paraId="2AEDF8CF" w14:textId="77777777" w:rsidR="002812B7" w:rsidRDefault="002812B7" w:rsidP="002812B7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Синтез</w:t>
      </w:r>
    </w:p>
    <w:p w14:paraId="066EE3EF" w14:textId="77777777" w:rsidR="002812B7" w:rsidRDefault="002812B7" w:rsidP="002812B7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Индукция</w:t>
      </w:r>
    </w:p>
    <w:p w14:paraId="672B0D48" w14:textId="77777777" w:rsidR="00C21868" w:rsidRPr="00C21868" w:rsidRDefault="002812B7" w:rsidP="002812B7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Дедукция</w:t>
      </w:r>
    </w:p>
    <w:p w14:paraId="79A96B9A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lastRenderedPageBreak/>
        <w:t>Метод научного познания, основанный на изучении каких-либо объектов посредством их моделей:</w:t>
      </w:r>
    </w:p>
    <w:p w14:paraId="7391FB16" w14:textId="77777777" w:rsidR="00C21868" w:rsidRPr="00C21868" w:rsidRDefault="002812B7" w:rsidP="002812B7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)Моделирование</w:t>
      </w:r>
      <w:proofErr w:type="gramEnd"/>
      <w:r w:rsidR="00C21868" w:rsidRPr="00C21868">
        <w:rPr>
          <w:rFonts w:ascii="Times New Roman" w:eastAsia="Calibri" w:hAnsi="Times New Roman" w:cs="Times New Roman"/>
          <w:sz w:val="24"/>
          <w:szCs w:val="24"/>
        </w:rPr>
        <w:br/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)Аналогия</w:t>
      </w:r>
      <w:proofErr w:type="gramEnd"/>
      <w:r w:rsidR="00C21868" w:rsidRPr="00C21868">
        <w:rPr>
          <w:rFonts w:ascii="Times New Roman" w:eastAsia="Calibri" w:hAnsi="Times New Roman" w:cs="Times New Roman"/>
          <w:sz w:val="24"/>
          <w:szCs w:val="24"/>
        </w:rPr>
        <w:br/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)Эксперимент</w:t>
      </w:r>
      <w:proofErr w:type="gramEnd"/>
      <w:r w:rsidR="00C21868" w:rsidRPr="00C21868">
        <w:rPr>
          <w:rFonts w:ascii="Times New Roman" w:eastAsia="Calibri" w:hAnsi="Times New Roman" w:cs="Times New Roman"/>
          <w:sz w:val="24"/>
          <w:szCs w:val="24"/>
        </w:rPr>
        <w:br/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)Синтез</w:t>
      </w:r>
      <w:proofErr w:type="gramEnd"/>
    </w:p>
    <w:p w14:paraId="425A7CD8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Метод исследования, предполагающий, что обследуемый отвечает на ряд задаваемых ему вопросов:</w:t>
      </w:r>
    </w:p>
    <w:p w14:paraId="24743C11" w14:textId="77777777" w:rsidR="00C21868" w:rsidRPr="00C21868" w:rsidRDefault="002812B7" w:rsidP="002812B7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Манипуляция.</w:t>
      </w:r>
    </w:p>
    <w:p w14:paraId="1A312A99" w14:textId="77777777" w:rsidR="00C21868" w:rsidRPr="00C21868" w:rsidRDefault="002812B7" w:rsidP="002812B7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Опрос.</w:t>
      </w:r>
    </w:p>
    <w:p w14:paraId="6B3C01ED" w14:textId="77777777" w:rsidR="00C21868" w:rsidRPr="00C21868" w:rsidRDefault="002812B7" w:rsidP="002812B7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Тестирование.</w:t>
      </w:r>
    </w:p>
    <w:p w14:paraId="7822D2D6" w14:textId="77777777" w:rsidR="00C21868" w:rsidRPr="00C21868" w:rsidRDefault="002812B7" w:rsidP="002812B7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Эксперимент.</w:t>
      </w:r>
    </w:p>
    <w:p w14:paraId="6AFF51C1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284" w:hanging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Науки о природе называются…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2812B7">
        <w:rPr>
          <w:rFonts w:ascii="Times New Roman" w:eastAsia="Calibri" w:hAnsi="Times New Roman" w:cs="Times New Roman"/>
          <w:sz w:val="24"/>
          <w:szCs w:val="24"/>
        </w:rPr>
        <w:t>А</w:t>
      </w:r>
      <w:r w:rsidRPr="00C21868">
        <w:rPr>
          <w:rFonts w:ascii="Times New Roman" w:eastAsia="Calibri" w:hAnsi="Times New Roman" w:cs="Times New Roman"/>
          <w:sz w:val="24"/>
          <w:szCs w:val="24"/>
        </w:rPr>
        <w:t>)</w:t>
      </w:r>
      <w:r w:rsidR="002812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общественные науки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EC1079">
        <w:rPr>
          <w:rFonts w:ascii="Times New Roman" w:eastAsia="Calibri" w:hAnsi="Times New Roman" w:cs="Times New Roman"/>
          <w:sz w:val="24"/>
          <w:szCs w:val="24"/>
        </w:rPr>
        <w:t>Б</w:t>
      </w:r>
      <w:r w:rsidRPr="00C21868">
        <w:rPr>
          <w:rFonts w:ascii="Times New Roman" w:eastAsia="Calibri" w:hAnsi="Times New Roman" w:cs="Times New Roman"/>
          <w:sz w:val="24"/>
          <w:szCs w:val="24"/>
        </w:rPr>
        <w:t>)</w:t>
      </w:r>
      <w:r w:rsidR="002812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философские науки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EC1079">
        <w:rPr>
          <w:rFonts w:ascii="Times New Roman" w:eastAsia="Calibri" w:hAnsi="Times New Roman" w:cs="Times New Roman"/>
          <w:sz w:val="24"/>
          <w:szCs w:val="24"/>
        </w:rPr>
        <w:t>В</w:t>
      </w:r>
      <w:r w:rsidRPr="00C21868">
        <w:rPr>
          <w:rFonts w:ascii="Times New Roman" w:eastAsia="Calibri" w:hAnsi="Times New Roman" w:cs="Times New Roman"/>
          <w:sz w:val="24"/>
          <w:szCs w:val="24"/>
        </w:rPr>
        <w:t>)</w:t>
      </w:r>
      <w:r w:rsidR="002812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технические науки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EC1079">
        <w:rPr>
          <w:rFonts w:ascii="Times New Roman" w:eastAsia="Calibri" w:hAnsi="Times New Roman" w:cs="Times New Roman"/>
          <w:sz w:val="24"/>
          <w:szCs w:val="24"/>
        </w:rPr>
        <w:t>Г</w:t>
      </w:r>
      <w:r w:rsidRPr="00C21868">
        <w:rPr>
          <w:rFonts w:ascii="Times New Roman" w:eastAsia="Calibri" w:hAnsi="Times New Roman" w:cs="Times New Roman"/>
          <w:sz w:val="24"/>
          <w:szCs w:val="24"/>
        </w:rPr>
        <w:t>) естественные науки</w:t>
      </w:r>
    </w:p>
    <w:p w14:paraId="5FF0363F" w14:textId="77777777" w:rsidR="00EC1079" w:rsidRDefault="00C21868" w:rsidP="00566A27">
      <w:pPr>
        <w:numPr>
          <w:ilvl w:val="0"/>
          <w:numId w:val="3"/>
        </w:numPr>
        <w:spacing w:after="0" w:line="240" w:lineRule="auto"/>
        <w:ind w:left="284" w:hanging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Науки об обществе называются…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proofErr w:type="gramStart"/>
      <w:r w:rsidR="00EC1079">
        <w:rPr>
          <w:rFonts w:ascii="Times New Roman" w:eastAsia="Calibri" w:hAnsi="Times New Roman" w:cs="Times New Roman"/>
          <w:sz w:val="24"/>
          <w:szCs w:val="24"/>
        </w:rPr>
        <w:t>А</w:t>
      </w:r>
      <w:r w:rsidRPr="00C21868">
        <w:rPr>
          <w:rFonts w:ascii="Times New Roman" w:eastAsia="Calibri" w:hAnsi="Times New Roman" w:cs="Times New Roman"/>
          <w:sz w:val="24"/>
          <w:szCs w:val="24"/>
        </w:rPr>
        <w:t>)общественные</w:t>
      </w:r>
      <w:proofErr w:type="gramEnd"/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 науки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proofErr w:type="gramStart"/>
      <w:r w:rsidR="00EC1079">
        <w:rPr>
          <w:rFonts w:ascii="Times New Roman" w:eastAsia="Calibri" w:hAnsi="Times New Roman" w:cs="Times New Roman"/>
          <w:sz w:val="24"/>
          <w:szCs w:val="24"/>
        </w:rPr>
        <w:t>Б</w:t>
      </w:r>
      <w:r w:rsidRPr="00C21868">
        <w:rPr>
          <w:rFonts w:ascii="Times New Roman" w:eastAsia="Calibri" w:hAnsi="Times New Roman" w:cs="Times New Roman"/>
          <w:sz w:val="24"/>
          <w:szCs w:val="24"/>
        </w:rPr>
        <w:t>)философские</w:t>
      </w:r>
      <w:proofErr w:type="gramEnd"/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 науки</w:t>
      </w:r>
    </w:p>
    <w:p w14:paraId="1D5E06B3" w14:textId="77777777" w:rsidR="00C21868" w:rsidRPr="00EC1079" w:rsidRDefault="00EC1079" w:rsidP="00EC107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EC1079">
        <w:rPr>
          <w:rFonts w:ascii="Times New Roman" w:eastAsia="Calibri" w:hAnsi="Times New Roman" w:cs="Times New Roman"/>
          <w:sz w:val="24"/>
          <w:szCs w:val="24"/>
        </w:rPr>
        <w:t>)технические</w:t>
      </w:r>
      <w:proofErr w:type="gramEnd"/>
      <w:r w:rsidR="00C21868" w:rsidRPr="00EC1079">
        <w:rPr>
          <w:rFonts w:ascii="Times New Roman" w:eastAsia="Calibri" w:hAnsi="Times New Roman" w:cs="Times New Roman"/>
          <w:sz w:val="24"/>
          <w:szCs w:val="24"/>
        </w:rPr>
        <w:t xml:space="preserve"> науки</w:t>
      </w:r>
      <w:r w:rsidR="00C21868" w:rsidRPr="00EC1079">
        <w:rPr>
          <w:rFonts w:ascii="Times New Roman" w:eastAsia="Calibri" w:hAnsi="Times New Roman" w:cs="Times New Roman"/>
          <w:sz w:val="24"/>
          <w:szCs w:val="24"/>
        </w:rPr>
        <w:br/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EC1079">
        <w:rPr>
          <w:rFonts w:ascii="Times New Roman" w:eastAsia="Calibri" w:hAnsi="Times New Roman" w:cs="Times New Roman"/>
          <w:sz w:val="24"/>
          <w:szCs w:val="24"/>
        </w:rPr>
        <w:t>)естественные</w:t>
      </w:r>
      <w:proofErr w:type="gramEnd"/>
      <w:r w:rsidR="00C21868" w:rsidRPr="00EC1079">
        <w:rPr>
          <w:rFonts w:ascii="Times New Roman" w:eastAsia="Calibri" w:hAnsi="Times New Roman" w:cs="Times New Roman"/>
          <w:sz w:val="24"/>
          <w:szCs w:val="24"/>
        </w:rPr>
        <w:t xml:space="preserve"> науки</w:t>
      </w:r>
    </w:p>
    <w:p w14:paraId="3B33C583" w14:textId="77777777" w:rsidR="00EC1079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Науки, занимающиеся решением технологических, инженерных, экономических и иных проблем, называются…</w:t>
      </w:r>
    </w:p>
    <w:p w14:paraId="4C2D0D2D" w14:textId="77777777" w:rsidR="00C21868" w:rsidRPr="00C21868" w:rsidRDefault="00EC1079" w:rsidP="00EC107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общественные науки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философские науки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технические науки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естественные науки</w:t>
      </w:r>
    </w:p>
    <w:p w14:paraId="775F6856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Рисунки следует располагать:</w:t>
      </w:r>
    </w:p>
    <w:p w14:paraId="2232A826" w14:textId="77777777" w:rsidR="00C21868" w:rsidRPr="00C21868" w:rsidRDefault="00EC1079" w:rsidP="00EC107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перед текстом, к которому они относятся</w:t>
      </w:r>
    </w:p>
    <w:p w14:paraId="0C698BDB" w14:textId="77777777" w:rsidR="00C21868" w:rsidRPr="00C21868" w:rsidRDefault="00EC1079" w:rsidP="00EC107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в середине текста</w:t>
      </w:r>
    </w:p>
    <w:p w14:paraId="48270010" w14:textId="77777777" w:rsidR="00C21868" w:rsidRPr="00C21868" w:rsidRDefault="00EC1079" w:rsidP="00EC107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в конце работы</w:t>
      </w:r>
    </w:p>
    <w:p w14:paraId="1B3A45CC" w14:textId="77777777" w:rsidR="00C21868" w:rsidRPr="00C21868" w:rsidRDefault="00EC1079" w:rsidP="00EC107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сразу после текста, к которому они относятся</w:t>
      </w:r>
    </w:p>
    <w:p w14:paraId="259470BD" w14:textId="77777777" w:rsidR="00C21868" w:rsidRPr="00C21868" w:rsidRDefault="00C21868" w:rsidP="00566A2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Самая краткая запись прочитанного, отражающая последовательность изложения текста:</w:t>
      </w:r>
    </w:p>
    <w:p w14:paraId="4AB5BD07" w14:textId="77777777" w:rsidR="00C21868" w:rsidRPr="00C21868" w:rsidRDefault="00EC1079" w:rsidP="00EC1079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Конспект.</w:t>
      </w:r>
    </w:p>
    <w:p w14:paraId="3921A27D" w14:textId="77777777" w:rsidR="00C21868" w:rsidRPr="00C21868" w:rsidRDefault="00EC1079" w:rsidP="00EC1079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План.</w:t>
      </w:r>
    </w:p>
    <w:p w14:paraId="5A63734B" w14:textId="77777777" w:rsidR="00C21868" w:rsidRPr="00C21868" w:rsidRDefault="00EC1079" w:rsidP="00EC1079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Реферат.</w:t>
      </w:r>
    </w:p>
    <w:p w14:paraId="344AF4F0" w14:textId="77777777" w:rsidR="00C21868" w:rsidRPr="00C21868" w:rsidRDefault="00EC1079" w:rsidP="00EC1079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Тезис.</w:t>
      </w:r>
    </w:p>
    <w:p w14:paraId="3AA37C38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Физика, механика, химия, биология относятся к…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EC1079">
        <w:rPr>
          <w:rFonts w:ascii="Times New Roman" w:eastAsia="Calibri" w:hAnsi="Times New Roman" w:cs="Times New Roman"/>
          <w:sz w:val="24"/>
          <w:szCs w:val="24"/>
        </w:rPr>
        <w:t>А</w:t>
      </w:r>
      <w:r w:rsidRPr="00C21868">
        <w:rPr>
          <w:rFonts w:ascii="Times New Roman" w:eastAsia="Calibri" w:hAnsi="Times New Roman" w:cs="Times New Roman"/>
          <w:sz w:val="24"/>
          <w:szCs w:val="24"/>
        </w:rPr>
        <w:t>)</w:t>
      </w:r>
      <w:r w:rsidR="00EC10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общественным наукам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EC1079">
        <w:rPr>
          <w:rFonts w:ascii="Times New Roman" w:eastAsia="Calibri" w:hAnsi="Times New Roman" w:cs="Times New Roman"/>
          <w:sz w:val="24"/>
          <w:szCs w:val="24"/>
        </w:rPr>
        <w:t>Б</w:t>
      </w:r>
      <w:r w:rsidRPr="00C21868">
        <w:rPr>
          <w:rFonts w:ascii="Times New Roman" w:eastAsia="Calibri" w:hAnsi="Times New Roman" w:cs="Times New Roman"/>
          <w:sz w:val="24"/>
          <w:szCs w:val="24"/>
        </w:rPr>
        <w:t>) философским наукам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EC1079">
        <w:rPr>
          <w:rFonts w:ascii="Times New Roman" w:eastAsia="Calibri" w:hAnsi="Times New Roman" w:cs="Times New Roman"/>
          <w:sz w:val="24"/>
          <w:szCs w:val="24"/>
        </w:rPr>
        <w:t>В</w:t>
      </w:r>
      <w:r w:rsidRPr="00C21868">
        <w:rPr>
          <w:rFonts w:ascii="Times New Roman" w:eastAsia="Calibri" w:hAnsi="Times New Roman" w:cs="Times New Roman"/>
          <w:sz w:val="24"/>
          <w:szCs w:val="24"/>
        </w:rPr>
        <w:t>)</w:t>
      </w:r>
      <w:r w:rsidR="00EC10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техническим наукам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EC1079">
        <w:rPr>
          <w:rFonts w:ascii="Times New Roman" w:eastAsia="Calibri" w:hAnsi="Times New Roman" w:cs="Times New Roman"/>
          <w:sz w:val="24"/>
          <w:szCs w:val="24"/>
        </w:rPr>
        <w:t>Г</w:t>
      </w:r>
      <w:r w:rsidRPr="00C21868">
        <w:rPr>
          <w:rFonts w:ascii="Times New Roman" w:eastAsia="Calibri" w:hAnsi="Times New Roman" w:cs="Times New Roman"/>
          <w:sz w:val="24"/>
          <w:szCs w:val="24"/>
        </w:rPr>
        <w:t>)</w:t>
      </w:r>
      <w:r w:rsidR="00EC10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естественным наукам</w:t>
      </w:r>
    </w:p>
    <w:p w14:paraId="2CE152CD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Презентация должна:</w:t>
      </w:r>
    </w:p>
    <w:p w14:paraId="5B324FDF" w14:textId="77777777" w:rsidR="00C21868" w:rsidRPr="00C21868" w:rsidRDefault="00EC1079" w:rsidP="00E52D5B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содержать информацию, которой нет в работе</w:t>
      </w:r>
    </w:p>
    <w:p w14:paraId="342F1034" w14:textId="77777777" w:rsidR="00C21868" w:rsidRPr="00C21868" w:rsidRDefault="00EC1079" w:rsidP="00E52D5B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в точности совпадать с текстом доклада</w:t>
      </w:r>
    </w:p>
    <w:p w14:paraId="0C8D6DD7" w14:textId="77777777" w:rsidR="00C21868" w:rsidRPr="00C21868" w:rsidRDefault="00EC1079" w:rsidP="00E52D5B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расходиться с текстом доклада</w:t>
      </w:r>
    </w:p>
    <w:p w14:paraId="28BB8781" w14:textId="77777777" w:rsidR="00C21868" w:rsidRPr="00C21868" w:rsidRDefault="00EC1079" w:rsidP="00E52D5B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быть подготовленной раньше доклада</w:t>
      </w:r>
    </w:p>
    <w:p w14:paraId="3D4A34C2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проект может быть выполнен в виде:</w:t>
      </w:r>
    </w:p>
    <w:p w14:paraId="62D6C899" w14:textId="77777777"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монопредметного</w:t>
      </w:r>
      <w:proofErr w:type="spellEnd"/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– проекта в рамках одной учебной дисциплины;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межпредметного проекта – проекта, предполагающего использование знаний по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двум и более дисциплинам;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метапредметного проекта – </w:t>
      </w:r>
      <w:proofErr w:type="spellStart"/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внедисциплинарного</w:t>
      </w:r>
      <w:proofErr w:type="spellEnd"/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проекта, который выполняется на стыке областей знаний и выходит за рамки учебных дисциплин.</w:t>
      </w:r>
    </w:p>
    <w:p w14:paraId="64DA726B" w14:textId="77777777"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се варианты верны</w:t>
      </w:r>
    </w:p>
    <w:p w14:paraId="2B644EBC" w14:textId="77777777" w:rsidR="00E52D5B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Целенаправленное познание, результаты которого выступают в виде системы понятий, законов и теорий, называется…</w:t>
      </w:r>
    </w:p>
    <w:p w14:paraId="422D504C" w14:textId="77777777"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научная теория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научная практика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научный метод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научное исследование</w:t>
      </w:r>
    </w:p>
    <w:p w14:paraId="5F6E50D2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и после рисунка оставляется</w:t>
      </w:r>
      <w:r w:rsidR="00E52D5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61F60A2" w14:textId="77777777"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пустых строчки</w:t>
      </w:r>
    </w:p>
    <w:p w14:paraId="1CCAE040" w14:textId="77777777"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 пустых строчки</w:t>
      </w:r>
    </w:p>
    <w:p w14:paraId="2E09AFF9" w14:textId="77777777"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одна пустая строка</w:t>
      </w:r>
    </w:p>
    <w:p w14:paraId="44B0AA30" w14:textId="77777777"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варианты верны</w:t>
      </w:r>
    </w:p>
    <w:p w14:paraId="487DDF42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284" w:hanging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Основные требования к исследовательской работе: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E52D5B">
        <w:rPr>
          <w:rFonts w:ascii="Times New Roman" w:eastAsia="Calibri" w:hAnsi="Times New Roman" w:cs="Times New Roman"/>
          <w:sz w:val="24"/>
          <w:szCs w:val="24"/>
        </w:rPr>
        <w:t>А) Актуальность исследования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E52D5B">
        <w:rPr>
          <w:rFonts w:ascii="Times New Roman" w:eastAsia="Calibri" w:hAnsi="Times New Roman" w:cs="Times New Roman"/>
          <w:sz w:val="24"/>
          <w:szCs w:val="24"/>
        </w:rPr>
        <w:t>Б</w:t>
      </w:r>
      <w:r w:rsidRPr="00C21868">
        <w:rPr>
          <w:rFonts w:ascii="Times New Roman" w:eastAsia="Calibri" w:hAnsi="Times New Roman" w:cs="Times New Roman"/>
          <w:sz w:val="24"/>
          <w:szCs w:val="24"/>
        </w:rPr>
        <w:t>) Практическая значимость ра</w:t>
      </w:r>
      <w:r w:rsidR="00E52D5B">
        <w:rPr>
          <w:rFonts w:ascii="Times New Roman" w:eastAsia="Calibri" w:hAnsi="Times New Roman" w:cs="Times New Roman"/>
          <w:sz w:val="24"/>
          <w:szCs w:val="24"/>
        </w:rPr>
        <w:t>боты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E52D5B">
        <w:rPr>
          <w:rFonts w:ascii="Times New Roman" w:eastAsia="Calibri" w:hAnsi="Times New Roman" w:cs="Times New Roman"/>
          <w:sz w:val="24"/>
          <w:szCs w:val="24"/>
        </w:rPr>
        <w:t>В</w:t>
      </w:r>
      <w:r w:rsidRPr="00C21868">
        <w:rPr>
          <w:rFonts w:ascii="Times New Roman" w:eastAsia="Calibri" w:hAnsi="Times New Roman" w:cs="Times New Roman"/>
          <w:sz w:val="24"/>
          <w:szCs w:val="24"/>
        </w:rPr>
        <w:t>) Общий объем работы не менее 6 страниц печатного текста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E52D5B">
        <w:rPr>
          <w:rFonts w:ascii="Times New Roman" w:eastAsia="Calibri" w:hAnsi="Times New Roman" w:cs="Times New Roman"/>
          <w:sz w:val="24"/>
          <w:szCs w:val="24"/>
        </w:rPr>
        <w:t>Г</w:t>
      </w:r>
      <w:r w:rsidRPr="00C21868">
        <w:rPr>
          <w:rFonts w:ascii="Times New Roman" w:eastAsia="Calibri" w:hAnsi="Times New Roman" w:cs="Times New Roman"/>
          <w:sz w:val="24"/>
          <w:szCs w:val="24"/>
        </w:rPr>
        <w:t>)</w:t>
      </w:r>
      <w:r w:rsidR="00E52D5B">
        <w:rPr>
          <w:rFonts w:ascii="Times New Roman" w:eastAsia="Calibri" w:hAnsi="Times New Roman" w:cs="Times New Roman"/>
          <w:sz w:val="24"/>
          <w:szCs w:val="24"/>
        </w:rPr>
        <w:t xml:space="preserve"> Все варианты верны</w:t>
      </w:r>
    </w:p>
    <w:p w14:paraId="1FEACF6E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проект должен иметь следующую структуру:</w:t>
      </w:r>
    </w:p>
    <w:p w14:paraId="0E246A62" w14:textId="77777777"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титульный лист</w:t>
      </w:r>
    </w:p>
    <w:p w14:paraId="2611E6A7" w14:textId="77777777"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оглавление</w:t>
      </w:r>
    </w:p>
    <w:p w14:paraId="17CA5F39" w14:textId="77777777" w:rsidR="00C21868" w:rsidRPr="00C21868" w:rsidRDefault="00E52D5B" w:rsidP="00E52D5B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работы, структурированный по главам (параграфам, разделам), включающий введение, теоретическую часть, практическая или иссл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едовательская часть, заключение</w:t>
      </w:r>
    </w:p>
    <w:p w14:paraId="49B3DD48" w14:textId="77777777"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все варианты верны</w:t>
      </w:r>
    </w:p>
    <w:p w14:paraId="143CE940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индивидуального проекта</w:t>
      </w:r>
    </w:p>
    <w:p w14:paraId="7FCD0AC5" w14:textId="77777777"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15-20 страниц</w:t>
      </w:r>
    </w:p>
    <w:p w14:paraId="7823358D" w14:textId="77777777"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20-25 страниц</w:t>
      </w:r>
    </w:p>
    <w:p w14:paraId="79CA6A84" w14:textId="77777777"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10-15 страниц</w:t>
      </w:r>
    </w:p>
    <w:p w14:paraId="65653360" w14:textId="77777777"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8-10 страниц</w:t>
      </w:r>
    </w:p>
    <w:p w14:paraId="7670D997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Типы инд</w:t>
      </w:r>
      <w:r w:rsidR="00E52D5B">
        <w:rPr>
          <w:rFonts w:ascii="Times New Roman" w:eastAsia="Calibri" w:hAnsi="Times New Roman" w:cs="Times New Roman"/>
          <w:sz w:val="24"/>
          <w:szCs w:val="24"/>
        </w:rPr>
        <w:t>ивидуальных проектов могут быть</w:t>
      </w:r>
      <w:r w:rsidRPr="00C21868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62586F63" w14:textId="77777777"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проблемно-реферативные</w:t>
      </w:r>
    </w:p>
    <w:p w14:paraId="75B61AC7" w14:textId="77777777"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экспериментальные</w:t>
      </w:r>
    </w:p>
    <w:p w14:paraId="662E411F" w14:textId="77777777"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натуралистические и описательные</w:t>
      </w:r>
    </w:p>
    <w:p w14:paraId="178533C8" w14:textId="77777777"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все варианты верны</w:t>
      </w:r>
    </w:p>
    <w:p w14:paraId="6C203A3F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Шрифт основного текста</w:t>
      </w:r>
      <w:r w:rsidR="00E52D5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B6784BD" w14:textId="77777777"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Times New </w:t>
      </w:r>
      <w:proofErr w:type="spellStart"/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Roman</w:t>
      </w:r>
      <w:proofErr w:type="spellEnd"/>
    </w:p>
    <w:p w14:paraId="3D5C1842" w14:textId="77777777"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Calibri</w:t>
      </w:r>
      <w:proofErr w:type="spellEnd"/>
    </w:p>
    <w:p w14:paraId="111B6E67" w14:textId="77777777"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Arial</w:t>
      </w:r>
      <w:proofErr w:type="spellEnd"/>
    </w:p>
    <w:p w14:paraId="64671166" w14:textId="77777777"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варианты верны</w:t>
      </w:r>
    </w:p>
    <w:p w14:paraId="611367CB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Цвет текста в исследовательской работе</w:t>
      </w:r>
      <w:r w:rsidR="00E52D5B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4081CC9C" w14:textId="77777777"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Красный</w:t>
      </w:r>
    </w:p>
    <w:p w14:paraId="4E934BCC" w14:textId="77777777"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Фиолетовый</w:t>
      </w:r>
    </w:p>
    <w:p w14:paraId="03CFA3C2" w14:textId="77777777"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Синий</w:t>
      </w:r>
    </w:p>
    <w:p w14:paraId="4FCA0A5D" w14:textId="77777777"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Черный</w:t>
      </w:r>
    </w:p>
    <w:p w14:paraId="14FC772B" w14:textId="77777777" w:rsidR="00C21868" w:rsidRPr="00C21868" w:rsidRDefault="00C21868" w:rsidP="00566A2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Нумерация страниц на листах проставляется:</w:t>
      </w:r>
    </w:p>
    <w:p w14:paraId="347456E2" w14:textId="77777777" w:rsidR="00C21868" w:rsidRPr="00C21868" w:rsidRDefault="00E52D5B" w:rsidP="00E52D5B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центре нижней части без точки</w:t>
      </w:r>
    </w:p>
    <w:p w14:paraId="6E35E0A9" w14:textId="77777777" w:rsidR="00C21868" w:rsidRPr="00C21868" w:rsidRDefault="00E52D5B" w:rsidP="00E52D5B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центре нижней части с точкой</w:t>
      </w:r>
    </w:p>
    <w:p w14:paraId="23F894F4" w14:textId="77777777" w:rsidR="00C21868" w:rsidRPr="00C21868" w:rsidRDefault="00E52D5B" w:rsidP="00E52D5B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 в нижней части без точки</w:t>
      </w:r>
    </w:p>
    <w:p w14:paraId="12771B4D" w14:textId="77777777" w:rsidR="00C21868" w:rsidRPr="00C21868" w:rsidRDefault="00E52D5B" w:rsidP="00E52D5B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 в нижней части с точкой</w:t>
      </w:r>
    </w:p>
    <w:p w14:paraId="7E5F1776" w14:textId="77777777" w:rsidR="00C21868" w:rsidRPr="00C21868" w:rsidRDefault="00C21868" w:rsidP="00566A2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lastRenderedPageBreak/>
        <w:t>Метод исследования, который предполагает организацию ситуации исследования и позволяет её контролировать:</w:t>
      </w:r>
    </w:p>
    <w:p w14:paraId="2113F671" w14:textId="77777777" w:rsidR="00C21868" w:rsidRPr="00C21868" w:rsidRDefault="00E52D5B" w:rsidP="00E52D5B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Наблюдение</w:t>
      </w:r>
    </w:p>
    <w:p w14:paraId="15E2082C" w14:textId="77777777" w:rsidR="00C21868" w:rsidRPr="00C21868" w:rsidRDefault="00E52D5B" w:rsidP="00E52D5B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 Эксперимент</w:t>
      </w:r>
    </w:p>
    <w:p w14:paraId="1B603F87" w14:textId="77777777" w:rsidR="00C21868" w:rsidRPr="00C21868" w:rsidRDefault="00E52D5B" w:rsidP="00E52D5B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Анкетирование</w:t>
      </w:r>
    </w:p>
    <w:p w14:paraId="5671D2B7" w14:textId="77777777" w:rsidR="00C21868" w:rsidRPr="00C21868" w:rsidRDefault="00E52D5B" w:rsidP="00E52D5B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 Все варианты верны</w:t>
      </w:r>
    </w:p>
    <w:p w14:paraId="67ADAAEB" w14:textId="77777777" w:rsidR="00C21868" w:rsidRPr="00C21868" w:rsidRDefault="00C21868" w:rsidP="00566A2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Сноски и примечания печатаются …?</w:t>
      </w:r>
    </w:p>
    <w:p w14:paraId="0C82DD8E" w14:textId="77777777" w:rsidR="00C21868" w:rsidRPr="00C21868" w:rsidRDefault="00E52D5B" w:rsidP="003D1FFA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В списках литературы</w:t>
      </w:r>
    </w:p>
    <w:p w14:paraId="137A3E72" w14:textId="77777777" w:rsidR="00C21868" w:rsidRPr="00C21868" w:rsidRDefault="00E52D5B" w:rsidP="003D1FFA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В заключении</w:t>
      </w:r>
    </w:p>
    <w:p w14:paraId="53BA552F" w14:textId="77777777" w:rsidR="00C21868" w:rsidRPr="00C21868" w:rsidRDefault="00E52D5B" w:rsidP="003D1FFA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На той же странице, к которой они относятся</w:t>
      </w:r>
    </w:p>
    <w:p w14:paraId="2E62C7A3" w14:textId="77777777" w:rsidR="00C21868" w:rsidRPr="00C21868" w:rsidRDefault="00E52D5B" w:rsidP="003D1FFA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Сносок и примечаний не должно быть в исследовательской работе</w:t>
      </w:r>
    </w:p>
    <w:p w14:paraId="1E9190B5" w14:textId="77777777" w:rsidR="00C21868" w:rsidRPr="00C21868" w:rsidRDefault="00C21868" w:rsidP="00566A2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Формулы следует нумеровать сквозной нумерацией по всей работе:</w:t>
      </w:r>
    </w:p>
    <w:p w14:paraId="51693716" w14:textId="77777777" w:rsidR="00C21868" w:rsidRPr="00C21868" w:rsidRDefault="003D1FFA" w:rsidP="003D1FFA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арабскими цифрами в круглых скобках</w:t>
      </w:r>
    </w:p>
    <w:p w14:paraId="4C731DD5" w14:textId="77777777" w:rsidR="00C21868" w:rsidRPr="00C21868" w:rsidRDefault="003D1FFA" w:rsidP="003D1FFA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арабскими цифрами в квадратных скобках</w:t>
      </w:r>
    </w:p>
    <w:p w14:paraId="774C6239" w14:textId="77777777" w:rsidR="00C21868" w:rsidRPr="00C21868" w:rsidRDefault="003D1FFA" w:rsidP="003D1FFA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римскими цифрами в круглых скобках</w:t>
      </w:r>
    </w:p>
    <w:p w14:paraId="4861097C" w14:textId="77777777" w:rsidR="00C21868" w:rsidRPr="00C21868" w:rsidRDefault="003D1FFA" w:rsidP="003D1FFA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римскими цифрами в квадратных скобках</w:t>
      </w:r>
    </w:p>
    <w:p w14:paraId="4DB5BFB9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реферата является</w:t>
      </w:r>
      <w:r w:rsidR="003D1FF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08908B4" w14:textId="77777777" w:rsidR="00C21868" w:rsidRPr="00C21868" w:rsidRDefault="003D1FFA" w:rsidP="003D1FFA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анализ</w:t>
      </w:r>
    </w:p>
    <w:p w14:paraId="341FBBD5" w14:textId="77777777" w:rsidR="00C21868" w:rsidRPr="00C21868" w:rsidRDefault="003D1FFA" w:rsidP="003D1FFA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систематизация</w:t>
      </w:r>
    </w:p>
    <w:p w14:paraId="40759712" w14:textId="77777777" w:rsidR="00C21868" w:rsidRPr="00C21868" w:rsidRDefault="003D1FFA" w:rsidP="003D1FFA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классифицирование и обобщение имеющейся научной информации</w:t>
      </w:r>
    </w:p>
    <w:p w14:paraId="7A316C52" w14:textId="77777777" w:rsidR="00C21868" w:rsidRPr="00C21868" w:rsidRDefault="003D1FFA" w:rsidP="003D1FFA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варианты верны</w:t>
      </w:r>
    </w:p>
    <w:p w14:paraId="55157D60" w14:textId="77777777" w:rsidR="00C21868" w:rsidRPr="00C21868" w:rsidRDefault="003D1FFA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Заголовки выполняются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477A1D2" w14:textId="77777777" w:rsidR="00C21868" w:rsidRPr="00C21868" w:rsidRDefault="003D1FFA" w:rsidP="003D1FFA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)16 шрифтом, выделять полужирным, выравнивать по центру страницы</w:t>
      </w:r>
    </w:p>
    <w:p w14:paraId="6C87B5E0" w14:textId="77777777" w:rsidR="00C21868" w:rsidRPr="00C21868" w:rsidRDefault="003D1FFA" w:rsidP="003D1FFA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)14 шрифтом, выделять полужирным, выравнивать полевому краю страницы</w:t>
      </w:r>
    </w:p>
    <w:p w14:paraId="2D59423F" w14:textId="77777777" w:rsidR="00C21868" w:rsidRPr="00C21868" w:rsidRDefault="003D1FFA" w:rsidP="003D1FFA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)16 шрифтом, выделять курсивом, выравнивать по центру страницы</w:t>
      </w:r>
    </w:p>
    <w:p w14:paraId="544F25B4" w14:textId="77777777" w:rsidR="00C21868" w:rsidRPr="00C21868" w:rsidRDefault="003D1FFA" w:rsidP="003D1FFA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)14 шрифтом, выделять курсивом, выравнивать по центру страницы;</w:t>
      </w:r>
    </w:p>
    <w:p w14:paraId="7B665AC8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Процедура, устанавливающая ложность гипотезы в результате эксперимента – это?</w:t>
      </w:r>
    </w:p>
    <w:p w14:paraId="20B5962E" w14:textId="77777777" w:rsidR="00C21868" w:rsidRPr="00C21868" w:rsidRDefault="003D1FFA" w:rsidP="003D1FFA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Дедукция</w:t>
      </w:r>
    </w:p>
    <w:p w14:paraId="714F2F5C" w14:textId="77777777" w:rsidR="00C21868" w:rsidRPr="00C21868" w:rsidRDefault="003D1FFA" w:rsidP="003D1FFA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Аналогия</w:t>
      </w:r>
    </w:p>
    <w:p w14:paraId="05D8D5A9" w14:textId="77777777" w:rsidR="00C21868" w:rsidRPr="00C21868" w:rsidRDefault="003D1FFA" w:rsidP="003D1FFA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Индукция</w:t>
      </w:r>
    </w:p>
    <w:p w14:paraId="6A8963F9" w14:textId="77777777" w:rsidR="00C21868" w:rsidRPr="00C21868" w:rsidRDefault="003D1FFA" w:rsidP="003D1FFA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Фальсификация</w:t>
      </w:r>
    </w:p>
    <w:p w14:paraId="33CD2E69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тексте работы есть перечисления, то перед каждым элементом перечисления следует ставить:</w:t>
      </w:r>
    </w:p>
    <w:p w14:paraId="617A3BA6" w14:textId="77777777" w:rsidR="00C21868" w:rsidRPr="00C21868" w:rsidRDefault="00252FF0" w:rsidP="00252FF0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дефис</w:t>
      </w:r>
    </w:p>
    <w:p w14:paraId="294F306A" w14:textId="77777777" w:rsidR="00C21868" w:rsidRPr="00C21868" w:rsidRDefault="00252FF0" w:rsidP="00252FF0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арабскую цифру</w:t>
      </w:r>
    </w:p>
    <w:p w14:paraId="5E011591" w14:textId="77777777" w:rsidR="00C21868" w:rsidRPr="00C21868" w:rsidRDefault="00252FF0" w:rsidP="00252FF0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римскую цифру</w:t>
      </w:r>
    </w:p>
    <w:p w14:paraId="6AA54B51" w14:textId="77777777" w:rsidR="00C21868" w:rsidRPr="00C21868" w:rsidRDefault="00252FF0" w:rsidP="00252FF0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возможны все варианты</w:t>
      </w:r>
    </w:p>
    <w:p w14:paraId="624754FD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Сложная научная задача, которая охватывает значительную область исследования и имеет перспективное значение:</w:t>
      </w:r>
    </w:p>
    <w:p w14:paraId="659463B2" w14:textId="77777777" w:rsidR="00C21868" w:rsidRPr="00C21868" w:rsidRDefault="00252FF0" w:rsidP="00252FF0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Цель.</w:t>
      </w:r>
    </w:p>
    <w:p w14:paraId="08C19230" w14:textId="77777777" w:rsidR="00C21868" w:rsidRPr="00C21868" w:rsidRDefault="00252FF0" w:rsidP="00252FF0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Проблема</w:t>
      </w:r>
    </w:p>
    <w:p w14:paraId="0511EBD8" w14:textId="77777777" w:rsidR="00C21868" w:rsidRPr="00C21868" w:rsidRDefault="00252FF0" w:rsidP="00252FF0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Гипотеза</w:t>
      </w:r>
    </w:p>
    <w:p w14:paraId="1B917DFC" w14:textId="77777777" w:rsidR="00C21868" w:rsidRPr="00C21868" w:rsidRDefault="00252FF0" w:rsidP="00252FF0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Задача.</w:t>
      </w:r>
    </w:p>
    <w:p w14:paraId="379AEF16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вариант правильный</w:t>
      </w:r>
    </w:p>
    <w:p w14:paraId="4DD2DDDB" w14:textId="77777777" w:rsidR="00C21868" w:rsidRPr="00C21868" w:rsidRDefault="00252FF0" w:rsidP="00252FF0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Глава 4. ПРАВИЛА ОФОРМЛЕНИЯ</w:t>
      </w:r>
    </w:p>
    <w:p w14:paraId="2D96039C" w14:textId="77777777" w:rsidR="00C21868" w:rsidRPr="00C21868" w:rsidRDefault="00252FF0" w:rsidP="00252FF0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ГЛАВА 4. ПРАВИЛА ОФОРМЛЕНИЯ</w:t>
      </w:r>
    </w:p>
    <w:p w14:paraId="6F154479" w14:textId="77777777" w:rsidR="00C21868" w:rsidRPr="00C21868" w:rsidRDefault="00252FF0" w:rsidP="00252FF0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ГЛАВА 4 Правила оформления</w:t>
      </w:r>
    </w:p>
    <w:p w14:paraId="1DF0B6C4" w14:textId="77777777" w:rsidR="00C21868" w:rsidRPr="00C21868" w:rsidRDefault="00252FF0" w:rsidP="00252FF0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Глава 4. Правила оформления</w:t>
      </w:r>
    </w:p>
    <w:p w14:paraId="36A04AC1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должны быть размеры полей</w:t>
      </w:r>
    </w:p>
    <w:p w14:paraId="3E60A7E1" w14:textId="77777777" w:rsidR="00C21868" w:rsidRPr="00C21868" w:rsidRDefault="00252FF0" w:rsidP="00252FF0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верхнее-20 мм, нижнее-20мм, правое - 20мм, левое – 20мм</w:t>
      </w:r>
    </w:p>
    <w:p w14:paraId="1D152D72" w14:textId="77777777" w:rsidR="00C21868" w:rsidRPr="00C21868" w:rsidRDefault="00252FF0" w:rsidP="00252FF0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верхнее- 20мм, нижнее- 20мм, правое- 10мм, левое- 30мм</w:t>
      </w:r>
    </w:p>
    <w:p w14:paraId="507D2590" w14:textId="77777777" w:rsidR="00C21868" w:rsidRPr="00C21868" w:rsidRDefault="00252FF0" w:rsidP="00252FF0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верхнее – 20 мм, нижнее – 20 мм, правое – 15 мм, левое – 30 мм</w:t>
      </w:r>
    </w:p>
    <w:p w14:paraId="6C16D329" w14:textId="77777777" w:rsidR="00C21868" w:rsidRPr="00C21868" w:rsidRDefault="00252FF0" w:rsidP="00252FF0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верхнее- 30мм, нижнее- 10мм, правое – 20мм, левое – 10мм</w:t>
      </w:r>
    </w:p>
    <w:p w14:paraId="42AFC188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Сжатое изложение основной информации первоисточника на основе ее смысловой переработки:</w:t>
      </w:r>
    </w:p>
    <w:p w14:paraId="6BA05F23" w14:textId="77777777" w:rsidR="00C21868" w:rsidRPr="00C21868" w:rsidRDefault="00252FF0" w:rsidP="00252FF0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Реферат</w:t>
      </w:r>
    </w:p>
    <w:p w14:paraId="026EAEAA" w14:textId="77777777" w:rsidR="00C21868" w:rsidRPr="00C21868" w:rsidRDefault="00252FF0" w:rsidP="00252FF0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Цитата</w:t>
      </w:r>
    </w:p>
    <w:p w14:paraId="6B2F676D" w14:textId="77777777" w:rsidR="00C21868" w:rsidRPr="00C21868" w:rsidRDefault="00252FF0" w:rsidP="00252FF0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Контрольная работа</w:t>
      </w:r>
    </w:p>
    <w:p w14:paraId="149FBF3B" w14:textId="77777777" w:rsidR="00C21868" w:rsidRPr="00C21868" w:rsidRDefault="00252FF0" w:rsidP="00252FF0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Все варианты верны</w:t>
      </w:r>
    </w:p>
    <w:p w14:paraId="4F7803F0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целей должна иметь исследовательская работа</w:t>
      </w:r>
    </w:p>
    <w:p w14:paraId="4A3BEF4B" w14:textId="77777777" w:rsidR="00C21868" w:rsidRPr="00C21868" w:rsidRDefault="00252FF0" w:rsidP="00252FF0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2-3</w:t>
      </w:r>
    </w:p>
    <w:p w14:paraId="7857F9AB" w14:textId="77777777" w:rsidR="00C21868" w:rsidRPr="00C21868" w:rsidRDefault="00252FF0" w:rsidP="00252FF0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1</w:t>
      </w:r>
    </w:p>
    <w:p w14:paraId="621204C3" w14:textId="77777777" w:rsidR="00C21868" w:rsidRPr="00C21868" w:rsidRDefault="00252FF0" w:rsidP="00252FF0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 ограниченное количество</w:t>
      </w:r>
    </w:p>
    <w:p w14:paraId="684D9F8E" w14:textId="77777777" w:rsidR="00C21868" w:rsidRPr="00C21868" w:rsidRDefault="00252FF0" w:rsidP="00252FF0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5</w:t>
      </w:r>
    </w:p>
    <w:p w14:paraId="04EEE7F3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литературный обзор?</w:t>
      </w:r>
    </w:p>
    <w:p w14:paraId="5C451531" w14:textId="77777777" w:rsidR="00C21868" w:rsidRPr="00C21868" w:rsidRDefault="00F84378" w:rsidP="00F8437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это краткая характеристика того, что известно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явлении, которое мы исследуем, из различных источников</w:t>
      </w:r>
    </w:p>
    <w:p w14:paraId="614AD051" w14:textId="77777777" w:rsidR="00C21868" w:rsidRPr="00C21868" w:rsidRDefault="00F84378" w:rsidP="00F8437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критический разбор и оценка научной работы</w:t>
      </w:r>
    </w:p>
    <w:p w14:paraId="0E269343" w14:textId="77777777" w:rsidR="00C21868" w:rsidRPr="00C21868" w:rsidRDefault="00F84378" w:rsidP="00F8437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документ, содержащий изложение результатов исследовательской деятельности, опубликованный в печати</w:t>
      </w:r>
    </w:p>
    <w:p w14:paraId="78EC3107" w14:textId="77777777" w:rsidR="00C21868" w:rsidRPr="00C21868" w:rsidRDefault="00F84378" w:rsidP="00F8437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сжатое изложение основной информации первоисточника на основе ее смысловой переработки</w:t>
      </w:r>
    </w:p>
    <w:p w14:paraId="1821C285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Сколько времени дается для защиты своей работы</w:t>
      </w:r>
    </w:p>
    <w:p w14:paraId="62302E39" w14:textId="77777777" w:rsidR="00C21868" w:rsidRPr="00C21868" w:rsidRDefault="00F84378" w:rsidP="00F84378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20 мин</w:t>
      </w:r>
    </w:p>
    <w:p w14:paraId="6D6A2C9A" w14:textId="77777777" w:rsidR="00C21868" w:rsidRPr="00C21868" w:rsidRDefault="00F84378" w:rsidP="00F84378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5-7 мин</w:t>
      </w:r>
    </w:p>
    <w:p w14:paraId="1D3DFF5E" w14:textId="77777777" w:rsidR="00C21868" w:rsidRPr="00C21868" w:rsidRDefault="00F84378" w:rsidP="00F84378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15 мин</w:t>
      </w:r>
    </w:p>
    <w:p w14:paraId="6E7A7085" w14:textId="77777777" w:rsidR="00C21868" w:rsidRPr="00C21868" w:rsidRDefault="00F84378" w:rsidP="00F84378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30 мин</w:t>
      </w:r>
    </w:p>
    <w:p w14:paraId="6A3B8112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Тип вопроса в анкете или</w:t>
      </w:r>
      <w:r w:rsidR="00F84378">
        <w:rPr>
          <w:rFonts w:ascii="Times New Roman" w:eastAsia="Calibri" w:hAnsi="Times New Roman" w:cs="Times New Roman"/>
          <w:sz w:val="24"/>
          <w:szCs w:val="24"/>
        </w:rPr>
        <w:t xml:space="preserve"> интервью, содержащий в себе ва</w:t>
      </w:r>
      <w:r w:rsidRPr="00C21868">
        <w:rPr>
          <w:rFonts w:ascii="Times New Roman" w:eastAsia="Calibri" w:hAnsi="Times New Roman" w:cs="Times New Roman"/>
          <w:sz w:val="24"/>
          <w:szCs w:val="24"/>
        </w:rPr>
        <w:t>рианты ответа:</w:t>
      </w:r>
    </w:p>
    <w:p w14:paraId="07D378F8" w14:textId="77777777" w:rsidR="00C21868" w:rsidRPr="00C21868" w:rsidRDefault="00F84378" w:rsidP="00F84378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Проективный.</w:t>
      </w:r>
    </w:p>
    <w:p w14:paraId="56D46502" w14:textId="77777777" w:rsidR="00C21868" w:rsidRPr="00C21868" w:rsidRDefault="00F84378" w:rsidP="00F84378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Открытый.</w:t>
      </w:r>
    </w:p>
    <w:p w14:paraId="2D33F04B" w14:textId="77777777" w:rsidR="00C21868" w:rsidRPr="00C21868" w:rsidRDefault="00F84378" w:rsidP="00F84378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Альтернативный.</w:t>
      </w:r>
    </w:p>
    <w:p w14:paraId="3C963CAC" w14:textId="77777777" w:rsidR="00C21868" w:rsidRPr="00C21868" w:rsidRDefault="00F84378" w:rsidP="00F84378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Закрытый</w:t>
      </w:r>
    </w:p>
    <w:p w14:paraId="6AA25AA3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Дедукция </w:t>
      </w:r>
      <w:proofErr w:type="gramStart"/>
      <w:r w:rsidRPr="00C21868">
        <w:rPr>
          <w:rFonts w:ascii="Times New Roman" w:eastAsia="Calibri" w:hAnsi="Times New Roman" w:cs="Times New Roman"/>
          <w:sz w:val="24"/>
          <w:szCs w:val="24"/>
        </w:rPr>
        <w:t>-это</w:t>
      </w:r>
      <w:proofErr w:type="gramEnd"/>
    </w:p>
    <w:p w14:paraId="717C1C58" w14:textId="77777777" w:rsidR="00C21868" w:rsidRPr="00C21868" w:rsidRDefault="00F84378" w:rsidP="00F84378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умозаключение, вывод делается на основании знаний</w:t>
      </w:r>
    </w:p>
    <w:p w14:paraId="415842D8" w14:textId="77777777" w:rsidR="00C21868" w:rsidRPr="00C21868" w:rsidRDefault="00F84378" w:rsidP="00F84378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умозаключение от фактов к гипотезе</w:t>
      </w:r>
    </w:p>
    <w:p w14:paraId="72094171" w14:textId="77777777" w:rsidR="00C21868" w:rsidRPr="00C21868" w:rsidRDefault="00F84378" w:rsidP="00F84378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разработка гипотезы на основе химической или физической сущности явления</w:t>
      </w:r>
    </w:p>
    <w:p w14:paraId="6820783F" w14:textId="77777777" w:rsidR="00C21868" w:rsidRPr="00C21868" w:rsidRDefault="00F84378" w:rsidP="00F84378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исследование возникновения и формирования объектов в хронологической последовательности</w:t>
      </w:r>
    </w:p>
    <w:p w14:paraId="40B1EDD1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Содержание располагают:</w:t>
      </w:r>
    </w:p>
    <w:p w14:paraId="04FD381B" w14:textId="77777777" w:rsidR="00C21868" w:rsidRPr="00C21868" w:rsidRDefault="00F84378" w:rsidP="00170211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на первом листе, после титульного листа</w:t>
      </w:r>
    </w:p>
    <w:p w14:paraId="015E1ABC" w14:textId="77777777" w:rsidR="00C21868" w:rsidRPr="00C21868" w:rsidRDefault="00170211" w:rsidP="00170211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после введения</w:t>
      </w:r>
    </w:p>
    <w:p w14:paraId="1234573F" w14:textId="77777777" w:rsidR="00C21868" w:rsidRPr="00C21868" w:rsidRDefault="00170211" w:rsidP="00170211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в конце работы</w:t>
      </w:r>
    </w:p>
    <w:p w14:paraId="7D03C129" w14:textId="77777777" w:rsidR="00C21868" w:rsidRPr="00C21868" w:rsidRDefault="00170211" w:rsidP="00170211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перед списком литературы</w:t>
      </w:r>
    </w:p>
    <w:p w14:paraId="14162CDC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Решение различного рода задач, возникающих в ходе практической деятельности, это –</w:t>
      </w:r>
    </w:p>
    <w:p w14:paraId="31C39F75" w14:textId="77777777" w:rsidR="00C21868" w:rsidRPr="00C21868" w:rsidRDefault="00170211" w:rsidP="00170211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эксперимент</w:t>
      </w:r>
    </w:p>
    <w:p w14:paraId="38C91370" w14:textId="77777777" w:rsidR="00C21868" w:rsidRPr="00C21868" w:rsidRDefault="00170211" w:rsidP="00170211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дедукция</w:t>
      </w:r>
    </w:p>
    <w:p w14:paraId="14FB718D" w14:textId="77777777" w:rsidR="00C21868" w:rsidRPr="00C21868" w:rsidRDefault="00170211" w:rsidP="00170211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процесс научного познания</w:t>
      </w:r>
    </w:p>
    <w:p w14:paraId="0D3FFB1A" w14:textId="77777777" w:rsidR="00C21868" w:rsidRPr="00C21868" w:rsidRDefault="00170211" w:rsidP="00170211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форма существования исследования</w:t>
      </w:r>
    </w:p>
    <w:p w14:paraId="6A90D5DB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 формам научной продукции не относится:</w:t>
      </w:r>
    </w:p>
    <w:p w14:paraId="5169225A" w14:textId="77777777" w:rsidR="00C21868" w:rsidRPr="00C21868" w:rsidRDefault="00170211" w:rsidP="00170211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доклад</w:t>
      </w:r>
    </w:p>
    <w:p w14:paraId="4957B0D5" w14:textId="77777777" w:rsidR="00C21868" w:rsidRPr="00C21868" w:rsidRDefault="00170211" w:rsidP="00170211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статья</w:t>
      </w:r>
    </w:p>
    <w:p w14:paraId="4427C8ED" w14:textId="77777777" w:rsidR="00C21868" w:rsidRPr="00C21868" w:rsidRDefault="00170211" w:rsidP="00170211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тезис</w:t>
      </w:r>
    </w:p>
    <w:p w14:paraId="4553F501" w14:textId="77777777" w:rsidR="00C21868" w:rsidRPr="00C21868" w:rsidRDefault="00170211" w:rsidP="00170211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рассказ</w:t>
      </w:r>
    </w:p>
    <w:p w14:paraId="40EAF716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lastRenderedPageBreak/>
        <w:t>Что необходимо сделать первым при написании исследовательской работы?</w:t>
      </w:r>
    </w:p>
    <w:p w14:paraId="1115EB06" w14:textId="77777777" w:rsidR="00C21868" w:rsidRPr="00C21868" w:rsidRDefault="00170211" w:rsidP="00170211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Определить тему</w:t>
      </w:r>
    </w:p>
    <w:p w14:paraId="10E60B77" w14:textId="77777777" w:rsidR="00C21868" w:rsidRPr="00C21868" w:rsidRDefault="00170211" w:rsidP="00170211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Найти проблему</w:t>
      </w:r>
    </w:p>
    <w:p w14:paraId="6452963E" w14:textId="77777777" w:rsidR="00C21868" w:rsidRPr="00C21868" w:rsidRDefault="00170211" w:rsidP="00170211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Определить объект и предмет исследования</w:t>
      </w:r>
    </w:p>
    <w:p w14:paraId="4F5AA356" w14:textId="77777777" w:rsidR="00C21868" w:rsidRPr="00C21868" w:rsidRDefault="00170211" w:rsidP="00170211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Сформулировать цель и задачи</w:t>
      </w:r>
    </w:p>
    <w:p w14:paraId="6338F9C6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Тип вопроса в анкете или интервью, предоставляющий респонденту возможность самостоятельно выстроить свой ответ:</w:t>
      </w:r>
    </w:p>
    <w:p w14:paraId="1BD31179" w14:textId="77777777" w:rsidR="00C21868" w:rsidRPr="00C21868" w:rsidRDefault="009E0549" w:rsidP="009E054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Открытый</w:t>
      </w:r>
    </w:p>
    <w:p w14:paraId="0B52220E" w14:textId="77777777" w:rsidR="00C21868" w:rsidRPr="00C21868" w:rsidRDefault="009E0549" w:rsidP="009E054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Закрытый</w:t>
      </w:r>
    </w:p>
    <w:p w14:paraId="68F1376B" w14:textId="77777777" w:rsidR="00C21868" w:rsidRPr="00C21868" w:rsidRDefault="009E0549" w:rsidP="009E054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Альтернативный</w:t>
      </w:r>
    </w:p>
    <w:p w14:paraId="08E7F6E4" w14:textId="77777777" w:rsidR="00C21868" w:rsidRPr="00C21868" w:rsidRDefault="009E0549" w:rsidP="009E054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Прямой</w:t>
      </w:r>
    </w:p>
    <w:p w14:paraId="45F73556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Мысленное отделение какого-либо свойства предмета от других его признаков:</w:t>
      </w:r>
    </w:p>
    <w:p w14:paraId="37C5FA09" w14:textId="77777777" w:rsidR="00C21868" w:rsidRPr="00C21868" w:rsidRDefault="009E0549" w:rsidP="009E054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Абстрагирование.</w:t>
      </w:r>
    </w:p>
    <w:p w14:paraId="41160449" w14:textId="77777777" w:rsidR="00C21868" w:rsidRPr="00C21868" w:rsidRDefault="009E0549" w:rsidP="009E054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Моделирование.</w:t>
      </w:r>
    </w:p>
    <w:p w14:paraId="04AF3645" w14:textId="77777777" w:rsidR="00C21868" w:rsidRPr="00C21868" w:rsidRDefault="009E0549" w:rsidP="009E054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Синтез.</w:t>
      </w:r>
    </w:p>
    <w:p w14:paraId="50C1AF0F" w14:textId="77777777" w:rsidR="00C21868" w:rsidRPr="00C21868" w:rsidRDefault="009E0549" w:rsidP="009E054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Сравнение.</w:t>
      </w:r>
    </w:p>
    <w:p w14:paraId="3165C2EB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Какой должен быть объем приложений</w:t>
      </w:r>
      <w:r w:rsidR="009E0549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27F37D80" w14:textId="77777777" w:rsidR="00C21868" w:rsidRPr="00C21868" w:rsidRDefault="009E0549" w:rsidP="009E054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10 страниц</w:t>
      </w:r>
    </w:p>
    <w:p w14:paraId="43225FF5" w14:textId="77777777" w:rsidR="00C21868" w:rsidRPr="00C21868" w:rsidRDefault="009E0549" w:rsidP="009E054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5 страниц</w:t>
      </w:r>
    </w:p>
    <w:p w14:paraId="18C80649" w14:textId="77777777" w:rsidR="00C21868" w:rsidRPr="00C21868" w:rsidRDefault="009E0549" w:rsidP="009E054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7 страниц</w:t>
      </w:r>
    </w:p>
    <w:p w14:paraId="4CA5CE8C" w14:textId="77777777" w:rsidR="00C21868" w:rsidRPr="00C21868" w:rsidRDefault="009E0549" w:rsidP="009E054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15 страниц</w:t>
      </w:r>
    </w:p>
    <w:p w14:paraId="0FF1BB43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 общенаучным методам не относится</w:t>
      </w:r>
      <w:r w:rsidR="009E0549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47A9AA1E" w14:textId="77777777" w:rsidR="00C21868" w:rsidRPr="00C21868" w:rsidRDefault="009E0549" w:rsidP="009E054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наблюдение</w:t>
      </w:r>
    </w:p>
    <w:p w14:paraId="52F02441" w14:textId="77777777" w:rsidR="00C21868" w:rsidRPr="00C21868" w:rsidRDefault="009E0549" w:rsidP="009E054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сравнение</w:t>
      </w:r>
    </w:p>
    <w:p w14:paraId="61ABA5E8" w14:textId="77777777" w:rsidR="00C21868" w:rsidRPr="00C21868" w:rsidRDefault="009E0549" w:rsidP="009E054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синтез</w:t>
      </w:r>
    </w:p>
    <w:p w14:paraId="11089C63" w14:textId="77777777" w:rsidR="00C21868" w:rsidRPr="00C21868" w:rsidRDefault="009E0549" w:rsidP="009E054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социометрия</w:t>
      </w:r>
    </w:p>
    <w:p w14:paraId="1264330C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Что такое научный отчет</w:t>
      </w:r>
      <w:r w:rsidR="009E0549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290705DD" w14:textId="77777777" w:rsidR="00C21868" w:rsidRPr="00C21868" w:rsidRDefault="009E0549" w:rsidP="009E0549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сжатое изложение основной информации первоисточника на основе ее смысловой переработки</w:t>
      </w:r>
    </w:p>
    <w:p w14:paraId="0D78B319" w14:textId="77777777" w:rsidR="00C21868" w:rsidRPr="00C21868" w:rsidRDefault="009E0549" w:rsidP="009E0549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документ, содержащий подробное описание методики и хода исследования, его результатов и выводов</w:t>
      </w:r>
    </w:p>
    <w:p w14:paraId="6A7B8851" w14:textId="77777777" w:rsidR="00C21868" w:rsidRPr="00C21868" w:rsidRDefault="009E0549" w:rsidP="009E0549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критический разбор и оценка научной работы</w:t>
      </w:r>
    </w:p>
    <w:p w14:paraId="20297B25" w14:textId="77777777" w:rsidR="00C21868" w:rsidRPr="009E0549" w:rsidRDefault="009E0549" w:rsidP="009E0549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документ, содержащий изложение результатов исследовательской деятел</w:t>
      </w:r>
      <w:r>
        <w:rPr>
          <w:rFonts w:ascii="Times New Roman" w:eastAsia="Calibri" w:hAnsi="Times New Roman" w:cs="Times New Roman"/>
          <w:sz w:val="24"/>
          <w:szCs w:val="24"/>
        </w:rPr>
        <w:t>ьности, опубликованный в печати</w:t>
      </w:r>
    </w:p>
    <w:p w14:paraId="72660D9C" w14:textId="77777777"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Что такое анализ?</w:t>
      </w:r>
    </w:p>
    <w:p w14:paraId="50250B56" w14:textId="77777777" w:rsidR="00C21868" w:rsidRPr="00C21868" w:rsidRDefault="00C21868" w:rsidP="009E0549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А) соединение отдельных сторон предмета в единое целое</w:t>
      </w:r>
    </w:p>
    <w:p w14:paraId="3830D136" w14:textId="77777777" w:rsidR="00C21868" w:rsidRPr="00C21868" w:rsidRDefault="00C21868" w:rsidP="009E0549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Б) умозаключение от фактов к гипотезе</w:t>
      </w:r>
    </w:p>
    <w:p w14:paraId="43D6DED5" w14:textId="77777777" w:rsidR="00C21868" w:rsidRPr="00C21868" w:rsidRDefault="00C21868" w:rsidP="009E0549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В)  исследование с помощью расчленения или разложения предмета</w:t>
      </w:r>
    </w:p>
    <w:p w14:paraId="252F5F88" w14:textId="77777777" w:rsidR="009E0549" w:rsidRDefault="00C21868" w:rsidP="009E0549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Г) мыс</w:t>
      </w:r>
      <w:r w:rsidR="009E0549">
        <w:rPr>
          <w:rFonts w:ascii="Times New Roman" w:eastAsia="Calibri" w:hAnsi="Times New Roman" w:cs="Times New Roman"/>
          <w:color w:val="000000"/>
          <w:sz w:val="24"/>
          <w:szCs w:val="24"/>
        </w:rPr>
        <w:t>ленное конструирование объектов</w:t>
      </w:r>
    </w:p>
    <w:p w14:paraId="2570A931" w14:textId="77777777" w:rsidR="00C21868" w:rsidRPr="009E0549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0549">
        <w:rPr>
          <w:rFonts w:ascii="Times New Roman" w:hAnsi="Times New Roman"/>
          <w:color w:val="000000"/>
          <w:sz w:val="24"/>
          <w:szCs w:val="24"/>
        </w:rPr>
        <w:t>С чего следует начинать исследовательскую работу?</w:t>
      </w:r>
    </w:p>
    <w:p w14:paraId="6E178CE6" w14:textId="77777777" w:rsidR="00C21868" w:rsidRPr="00C21868" w:rsidRDefault="00C21868" w:rsidP="009E0549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</w:t>
      </w:r>
      <w:r w:rsidR="009E0549">
        <w:rPr>
          <w:rFonts w:ascii="Times New Roman" w:eastAsia="Calibri" w:hAnsi="Times New Roman" w:cs="Times New Roman"/>
          <w:color w:val="000000"/>
          <w:sz w:val="24"/>
          <w:szCs w:val="24"/>
        </w:rPr>
        <w:t>о</w:t>
      </w: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пределить тему</w:t>
      </w:r>
    </w:p>
    <w:p w14:paraId="18853411" w14:textId="77777777" w:rsidR="00C21868" w:rsidRPr="00C21868" w:rsidRDefault="00C21868" w:rsidP="009E0549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Б) найти проблему</w:t>
      </w:r>
    </w:p>
    <w:p w14:paraId="492B21DA" w14:textId="77777777" w:rsidR="00C21868" w:rsidRPr="00C21868" w:rsidRDefault="00C21868" w:rsidP="009E0549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В) определить объект и предмет исследования</w:t>
      </w:r>
    </w:p>
    <w:p w14:paraId="16BE9272" w14:textId="77777777" w:rsidR="009E0549" w:rsidRDefault="00C21868" w:rsidP="009E0549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Г) поста</w:t>
      </w:r>
      <w:r w:rsidR="009E0549">
        <w:rPr>
          <w:rFonts w:ascii="Times New Roman" w:eastAsia="Calibri" w:hAnsi="Times New Roman" w:cs="Times New Roman"/>
          <w:color w:val="000000"/>
          <w:sz w:val="24"/>
          <w:szCs w:val="24"/>
        </w:rPr>
        <w:t>вить цель</w:t>
      </w:r>
    </w:p>
    <w:p w14:paraId="2804E89F" w14:textId="77777777" w:rsidR="00C21868" w:rsidRPr="009E0549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0549">
        <w:rPr>
          <w:rFonts w:ascii="Times New Roman" w:hAnsi="Times New Roman"/>
          <w:color w:val="000000"/>
          <w:sz w:val="24"/>
          <w:szCs w:val="24"/>
        </w:rPr>
        <w:t>Что такое дедукция?</w:t>
      </w:r>
    </w:p>
    <w:p w14:paraId="5F5CE0FE" w14:textId="77777777" w:rsidR="00C21868" w:rsidRPr="00C21868" w:rsidRDefault="00C21868" w:rsidP="009E054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умозаключение, вывод делается на основании знаний </w:t>
      </w:r>
    </w:p>
    <w:p w14:paraId="09306A2F" w14:textId="77777777" w:rsidR="00C21868" w:rsidRPr="00C21868" w:rsidRDefault="00C21868" w:rsidP="009E054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Б) умозаключение от фактов к гипотезе</w:t>
      </w:r>
    </w:p>
    <w:p w14:paraId="216654DC" w14:textId="77777777" w:rsidR="00C21868" w:rsidRPr="00C21868" w:rsidRDefault="00C21868" w:rsidP="009E054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В) разработка гипотезы на основе химической или физической сущности явления</w:t>
      </w:r>
    </w:p>
    <w:p w14:paraId="6DD22FD8" w14:textId="77777777" w:rsidR="009E0549" w:rsidRDefault="00C21868" w:rsidP="009E054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Г) исследование возникновения и формирования объектов в хро</w:t>
      </w:r>
      <w:r w:rsidR="009E0549">
        <w:rPr>
          <w:rFonts w:ascii="Times New Roman" w:eastAsia="Calibri" w:hAnsi="Times New Roman" w:cs="Times New Roman"/>
          <w:color w:val="000000"/>
          <w:sz w:val="24"/>
          <w:szCs w:val="24"/>
        </w:rPr>
        <w:t>нологической последовательности</w:t>
      </w:r>
    </w:p>
    <w:p w14:paraId="33826CF4" w14:textId="77777777" w:rsidR="00C21868" w:rsidRPr="009E0549" w:rsidRDefault="00C21868" w:rsidP="00566A2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E0549">
        <w:rPr>
          <w:rFonts w:ascii="Times New Roman" w:hAnsi="Times New Roman"/>
          <w:color w:val="000000"/>
          <w:sz w:val="24"/>
          <w:szCs w:val="24"/>
        </w:rPr>
        <w:t>Что не относится к уровню эмпирических методов исследования?</w:t>
      </w:r>
    </w:p>
    <w:p w14:paraId="2D9A8D4E" w14:textId="77777777" w:rsidR="00C21868" w:rsidRPr="00C21868" w:rsidRDefault="00C21868" w:rsidP="009E0549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А) наблюдение</w:t>
      </w:r>
    </w:p>
    <w:p w14:paraId="1D2BB9D0" w14:textId="77777777" w:rsidR="00C21868" w:rsidRPr="00C21868" w:rsidRDefault="00C21868" w:rsidP="009E0549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Б) абстрагирование </w:t>
      </w:r>
    </w:p>
    <w:p w14:paraId="31841730" w14:textId="77777777" w:rsidR="00C21868" w:rsidRPr="00C21868" w:rsidRDefault="00C21868" w:rsidP="009E0549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В) сравнение</w:t>
      </w:r>
    </w:p>
    <w:p w14:paraId="337A4FE0" w14:textId="77777777" w:rsidR="009E0549" w:rsidRDefault="009E0549" w:rsidP="009E0549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Г) измерение </w:t>
      </w:r>
    </w:p>
    <w:p w14:paraId="76570A21" w14:textId="77777777" w:rsidR="00C21868" w:rsidRPr="009E0549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0549">
        <w:rPr>
          <w:rFonts w:ascii="Times New Roman" w:hAnsi="Times New Roman"/>
          <w:color w:val="000000"/>
          <w:sz w:val="24"/>
          <w:szCs w:val="24"/>
        </w:rPr>
        <w:t xml:space="preserve">Что такое литературный обзор? </w:t>
      </w:r>
    </w:p>
    <w:p w14:paraId="042C9851" w14:textId="77777777" w:rsidR="00C21868" w:rsidRPr="00C21868" w:rsidRDefault="00C21868" w:rsidP="009E054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А) это краткая хара</w:t>
      </w:r>
      <w:r w:rsidR="00F54628">
        <w:rPr>
          <w:rFonts w:ascii="Times New Roman" w:eastAsia="Calibri" w:hAnsi="Times New Roman" w:cs="Times New Roman"/>
          <w:color w:val="000000"/>
          <w:sz w:val="24"/>
          <w:szCs w:val="24"/>
        </w:rPr>
        <w:t>ктеристика того, что известно о</w:t>
      </w: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явлении, которое мы исследуем, из различных источников</w:t>
      </w:r>
    </w:p>
    <w:p w14:paraId="3DDC0683" w14:textId="77777777" w:rsidR="00C21868" w:rsidRPr="00C21868" w:rsidRDefault="00C21868" w:rsidP="009E054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Б) критический разбор и оценка научной работы</w:t>
      </w:r>
    </w:p>
    <w:p w14:paraId="3CF29413" w14:textId="77777777" w:rsidR="00C21868" w:rsidRPr="00C21868" w:rsidRDefault="00C21868" w:rsidP="009E054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В) документ, содержащий изложение результатов исследовательской деятельности, опубликованный в печати</w:t>
      </w:r>
    </w:p>
    <w:p w14:paraId="4127777E" w14:textId="77777777" w:rsidR="00F54628" w:rsidRDefault="00C21868" w:rsidP="00F54628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Г) сжатое изложение основной информации первоисточника на осно</w:t>
      </w:r>
      <w:r w:rsidR="00F5462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ве ее смысловой переработки </w:t>
      </w:r>
    </w:p>
    <w:p w14:paraId="221FE767" w14:textId="77777777" w:rsidR="00C21868" w:rsidRPr="00F54628" w:rsidRDefault="00C21868" w:rsidP="00566A2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54628">
        <w:rPr>
          <w:rFonts w:ascii="Times New Roman" w:hAnsi="Times New Roman"/>
          <w:color w:val="000000"/>
          <w:sz w:val="24"/>
          <w:szCs w:val="24"/>
        </w:rPr>
        <w:t>Сколько страниц должен содержать реферат?</w:t>
      </w:r>
    </w:p>
    <w:p w14:paraId="3CFD30F6" w14:textId="77777777"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А)</w:t>
      </w:r>
      <w:r w:rsidR="00F5462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5-6</w:t>
      </w:r>
    </w:p>
    <w:p w14:paraId="584C1F56" w14:textId="77777777"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Б)</w:t>
      </w:r>
      <w:r w:rsidR="00F5462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10</w:t>
      </w:r>
    </w:p>
    <w:p w14:paraId="7B5B1B80" w14:textId="77777777"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В) 25-30</w:t>
      </w:r>
    </w:p>
    <w:p w14:paraId="713B07F7" w14:textId="77777777" w:rsidR="00F54628" w:rsidRDefault="00F54628" w:rsidP="00F54628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Г) 20-25</w:t>
      </w:r>
    </w:p>
    <w:p w14:paraId="00AD8259" w14:textId="77777777" w:rsidR="00C21868" w:rsidRPr="00F54628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4628">
        <w:rPr>
          <w:rFonts w:ascii="Times New Roman" w:hAnsi="Times New Roman"/>
          <w:color w:val="000000"/>
          <w:sz w:val="24"/>
          <w:szCs w:val="24"/>
        </w:rPr>
        <w:t>Сколько страниц должна содержать курсовая работа?</w:t>
      </w:r>
    </w:p>
    <w:p w14:paraId="1B6E4E4D" w14:textId="77777777"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А)20-40</w:t>
      </w:r>
    </w:p>
    <w:p w14:paraId="71BE9BC4" w14:textId="77777777"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Б) 10-15</w:t>
      </w:r>
    </w:p>
    <w:p w14:paraId="386A9199" w14:textId="77777777"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В) 50-60</w:t>
      </w:r>
    </w:p>
    <w:p w14:paraId="6B605F4A" w14:textId="77777777" w:rsidR="00F54628" w:rsidRDefault="00F54628" w:rsidP="00F54628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Г) белее 100</w:t>
      </w:r>
    </w:p>
    <w:p w14:paraId="6B348960" w14:textId="77777777" w:rsidR="00C21868" w:rsidRPr="00F54628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4628">
        <w:rPr>
          <w:rFonts w:ascii="Times New Roman" w:hAnsi="Times New Roman"/>
          <w:color w:val="000000"/>
          <w:sz w:val="24"/>
          <w:szCs w:val="24"/>
        </w:rPr>
        <w:t xml:space="preserve">Сколько целей должна иметь исследовательская работа? </w:t>
      </w:r>
    </w:p>
    <w:p w14:paraId="59870C81" w14:textId="77777777"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А) 2-3</w:t>
      </w:r>
    </w:p>
    <w:p w14:paraId="2CF7889B" w14:textId="77777777"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Б) 1</w:t>
      </w:r>
    </w:p>
    <w:p w14:paraId="2F4070AF" w14:textId="77777777"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В) не ограниченное количество</w:t>
      </w:r>
    </w:p>
    <w:p w14:paraId="562FC343" w14:textId="77777777" w:rsidR="00F54628" w:rsidRDefault="00F54628" w:rsidP="00F54628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Г) 5</w:t>
      </w:r>
    </w:p>
    <w:p w14:paraId="0162CB71" w14:textId="77777777" w:rsidR="00C21868" w:rsidRPr="00F54628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4628">
        <w:rPr>
          <w:rFonts w:ascii="Times New Roman" w:hAnsi="Times New Roman"/>
          <w:color w:val="000000"/>
          <w:sz w:val="24"/>
          <w:szCs w:val="24"/>
        </w:rPr>
        <w:t>Что такое гипотеза?</w:t>
      </w:r>
    </w:p>
    <w:p w14:paraId="46236952" w14:textId="77777777" w:rsidR="00C21868" w:rsidRPr="00C21868" w:rsidRDefault="00C21868" w:rsidP="00F54628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А) предвидение событий, это вероятное знание, ещё не доказанное</w:t>
      </w:r>
    </w:p>
    <w:p w14:paraId="578C3C44" w14:textId="77777777" w:rsidR="00C21868" w:rsidRPr="00C21868" w:rsidRDefault="00C21868" w:rsidP="00F54628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</w:t>
      </w:r>
      <w:r w:rsidRPr="00C2186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положение, мысль, которой доказывают что-нибудь</w:t>
      </w:r>
    </w:p>
    <w:p w14:paraId="39F0DAF7" w14:textId="77777777" w:rsidR="00C21868" w:rsidRPr="00C21868" w:rsidRDefault="00C21868" w:rsidP="00F54628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В)</w:t>
      </w:r>
      <w:r w:rsidRPr="00C2186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3F1ED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учение, система идей или принципов. Является совокупностью обобщённых положений, образующих науку или её раздел</w:t>
      </w:r>
    </w:p>
    <w:p w14:paraId="680CFC89" w14:textId="77777777" w:rsidR="00C21868" w:rsidRPr="00C21868" w:rsidRDefault="00C21868" w:rsidP="00F54628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утверждение, выводимое в рамках рассматриваемой теории из множества аксиом посредством использования конечного множества правил вывода</w:t>
      </w:r>
    </w:p>
    <w:p w14:paraId="5541068F" w14:textId="77777777" w:rsidR="00C21868" w:rsidRPr="00F54628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4628">
        <w:rPr>
          <w:rFonts w:ascii="Times New Roman" w:hAnsi="Times New Roman"/>
          <w:sz w:val="24"/>
          <w:szCs w:val="24"/>
        </w:rPr>
        <w:t>Что не входит в структуру исследовательской работы?</w:t>
      </w:r>
    </w:p>
    <w:p w14:paraId="3AA58047" w14:textId="77777777"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содержание</w:t>
      </w:r>
    </w:p>
    <w:p w14:paraId="7A3705F2" w14:textId="77777777"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список литературы</w:t>
      </w:r>
    </w:p>
    <w:p w14:paraId="2BEC132B" w14:textId="77777777"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В) доклад </w:t>
      </w:r>
    </w:p>
    <w:p w14:paraId="1AA83503" w14:textId="77777777"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введение</w:t>
      </w:r>
    </w:p>
    <w:p w14:paraId="42066624" w14:textId="77777777" w:rsidR="00C21868" w:rsidRPr="00F54628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4628">
        <w:rPr>
          <w:rFonts w:ascii="Times New Roman" w:hAnsi="Times New Roman"/>
          <w:sz w:val="24"/>
          <w:szCs w:val="24"/>
        </w:rPr>
        <w:t>Какой стиль используют для написания исследовательской работы?</w:t>
      </w:r>
    </w:p>
    <w:p w14:paraId="0A8959CF" w14:textId="77777777"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А) публицистический </w:t>
      </w:r>
    </w:p>
    <w:p w14:paraId="52470ECC" w14:textId="77777777"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разговорный</w:t>
      </w:r>
    </w:p>
    <w:p w14:paraId="0B0F9595" w14:textId="77777777"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художественный</w:t>
      </w:r>
    </w:p>
    <w:p w14:paraId="6FEA3710" w14:textId="77777777"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научный</w:t>
      </w:r>
    </w:p>
    <w:p w14:paraId="074F5B06" w14:textId="77777777" w:rsidR="00C21868" w:rsidRPr="00F54628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4628">
        <w:rPr>
          <w:rFonts w:ascii="Times New Roman" w:hAnsi="Times New Roman"/>
          <w:sz w:val="24"/>
          <w:szCs w:val="24"/>
        </w:rPr>
        <w:t>Где нумеруют страницу?</w:t>
      </w:r>
    </w:p>
    <w:p w14:paraId="0A63B28D" w14:textId="77777777"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вверху страницы</w:t>
      </w:r>
    </w:p>
    <w:p w14:paraId="2DC575A2" w14:textId="77777777"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на полях станица</w:t>
      </w:r>
    </w:p>
    <w:p w14:paraId="0B3E9A5A" w14:textId="77777777"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внизу страницы по центру</w:t>
      </w:r>
    </w:p>
    <w:p w14:paraId="7BB421A5" w14:textId="77777777" w:rsidR="00F5462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</w:t>
      </w:r>
      <w:r w:rsidR="00F54628">
        <w:rPr>
          <w:rFonts w:ascii="Times New Roman" w:eastAsia="Calibri" w:hAnsi="Times New Roman" w:cs="Times New Roman"/>
          <w:sz w:val="24"/>
          <w:szCs w:val="24"/>
        </w:rPr>
        <w:t xml:space="preserve">) внизу страницы с левого края </w:t>
      </w:r>
    </w:p>
    <w:p w14:paraId="487BA490" w14:textId="77777777" w:rsidR="00C21868" w:rsidRPr="00F54628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4628">
        <w:rPr>
          <w:rFonts w:ascii="Times New Roman" w:hAnsi="Times New Roman"/>
          <w:sz w:val="24"/>
          <w:szCs w:val="24"/>
        </w:rPr>
        <w:t>Какой размер шрифта используют?</w:t>
      </w:r>
    </w:p>
    <w:p w14:paraId="4A64F843" w14:textId="77777777"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16</w:t>
      </w:r>
    </w:p>
    <w:p w14:paraId="1E94F4EA" w14:textId="77777777"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12</w:t>
      </w:r>
    </w:p>
    <w:p w14:paraId="53846EED" w14:textId="77777777"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14</w:t>
      </w:r>
    </w:p>
    <w:p w14:paraId="1AA06399" w14:textId="77777777"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lastRenderedPageBreak/>
        <w:t>Г) 10</w:t>
      </w:r>
    </w:p>
    <w:p w14:paraId="1619B4D5" w14:textId="77777777" w:rsidR="00C21868" w:rsidRPr="00F54628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4628">
        <w:rPr>
          <w:rFonts w:ascii="Times New Roman" w:hAnsi="Times New Roman"/>
          <w:sz w:val="24"/>
          <w:szCs w:val="24"/>
        </w:rPr>
        <w:t xml:space="preserve">Какой шрифт используют? </w:t>
      </w:r>
    </w:p>
    <w:p w14:paraId="733B1775" w14:textId="77777777"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</w:t>
      </w:r>
      <w:r w:rsidRPr="00C21868">
        <w:rPr>
          <w:rFonts w:ascii="Times New Roman" w:eastAsia="Calibri" w:hAnsi="Times New Roman" w:cs="Times New Roman"/>
          <w:sz w:val="24"/>
          <w:szCs w:val="24"/>
          <w:lang w:val="en-US"/>
        </w:rPr>
        <w:t>) Times New Roman</w:t>
      </w:r>
    </w:p>
    <w:p w14:paraId="3CFFD9AB" w14:textId="77777777"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</w:t>
      </w:r>
      <w:r w:rsidRPr="00C21868">
        <w:rPr>
          <w:rFonts w:ascii="Times New Roman" w:eastAsia="Calibri" w:hAnsi="Times New Roman" w:cs="Times New Roman"/>
          <w:sz w:val="24"/>
          <w:szCs w:val="24"/>
          <w:lang w:val="en-US"/>
        </w:rPr>
        <w:t>) Calibri</w:t>
      </w:r>
    </w:p>
    <w:p w14:paraId="3E4E39D5" w14:textId="77777777"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  <w:shd w:val="clear" w:color="auto" w:fill="652C2C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F546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  <w:lang w:val="en-US"/>
        </w:rPr>
        <w:t>Helvetica</w:t>
      </w:r>
      <w:r w:rsidRPr="00C21868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5A0D6982" w14:textId="77777777"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F546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  <w:lang w:val="en-US"/>
        </w:rPr>
        <w:t>Verdana</w:t>
      </w:r>
    </w:p>
    <w:p w14:paraId="4F9584DB" w14:textId="77777777" w:rsidR="00C21868" w:rsidRPr="00F54628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4628">
        <w:rPr>
          <w:rFonts w:ascii="Times New Roman" w:hAnsi="Times New Roman"/>
          <w:sz w:val="24"/>
          <w:szCs w:val="24"/>
        </w:rPr>
        <w:t>Что следует указать внизу титульного листа?</w:t>
      </w:r>
    </w:p>
    <w:p w14:paraId="36169D3A" w14:textId="77777777"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ФИО</w:t>
      </w:r>
    </w:p>
    <w:p w14:paraId="1C9A817B" w14:textId="77777777"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номер страницы</w:t>
      </w:r>
    </w:p>
    <w:p w14:paraId="6E660321" w14:textId="77777777"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дисциплину</w:t>
      </w:r>
    </w:p>
    <w:p w14:paraId="5A92F2B6" w14:textId="77777777"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Г) город и год </w:t>
      </w:r>
    </w:p>
    <w:p w14:paraId="52761558" w14:textId="77777777" w:rsidR="00C21868" w:rsidRPr="00F54628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4628">
        <w:rPr>
          <w:rFonts w:ascii="Times New Roman" w:hAnsi="Times New Roman"/>
          <w:sz w:val="24"/>
          <w:szCs w:val="24"/>
        </w:rPr>
        <w:t xml:space="preserve">Какое должно быть соотношение картинок с текстом в презентации? </w:t>
      </w:r>
    </w:p>
    <w:p w14:paraId="171DBA05" w14:textId="77777777"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50/50</w:t>
      </w:r>
    </w:p>
    <w:p w14:paraId="6A761E9E" w14:textId="77777777"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Б) больше текста </w:t>
      </w:r>
    </w:p>
    <w:p w14:paraId="50817435" w14:textId="77777777"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В) больше картинок </w:t>
      </w:r>
    </w:p>
    <w:p w14:paraId="1153E2CF" w14:textId="77777777"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картинок не должно быть</w:t>
      </w:r>
    </w:p>
    <w:p w14:paraId="5A30D299" w14:textId="77777777" w:rsidR="00C21868" w:rsidRPr="00FF42E7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F42E7">
        <w:rPr>
          <w:rFonts w:ascii="Times New Roman" w:hAnsi="Times New Roman"/>
          <w:sz w:val="24"/>
          <w:szCs w:val="24"/>
        </w:rPr>
        <w:t>Какие цвета рекомендуется использовать в презентации?</w:t>
      </w:r>
    </w:p>
    <w:p w14:paraId="1E0C28A7" w14:textId="77777777"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зеленый, бежевый, нежно синий</w:t>
      </w:r>
    </w:p>
    <w:p w14:paraId="538045D0" w14:textId="77777777"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красный, желтый, оранжевый</w:t>
      </w:r>
    </w:p>
    <w:p w14:paraId="7B0330C6" w14:textId="77777777"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темно-синий, черный, красный</w:t>
      </w:r>
    </w:p>
    <w:p w14:paraId="44731191" w14:textId="77777777"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Г) зеленый, красный, фиолетовый </w:t>
      </w:r>
    </w:p>
    <w:p w14:paraId="0D75C869" w14:textId="77777777" w:rsidR="00C21868" w:rsidRPr="00FF42E7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F42E7">
        <w:rPr>
          <w:rFonts w:ascii="Times New Roman" w:hAnsi="Times New Roman"/>
          <w:sz w:val="24"/>
          <w:szCs w:val="24"/>
        </w:rPr>
        <w:t>Как</w:t>
      </w:r>
      <w:r w:rsidR="00FF42E7">
        <w:rPr>
          <w:rFonts w:ascii="Times New Roman" w:hAnsi="Times New Roman"/>
          <w:sz w:val="24"/>
          <w:szCs w:val="24"/>
        </w:rPr>
        <w:t>ой вариант заголовка правильный?</w:t>
      </w:r>
    </w:p>
    <w:p w14:paraId="7A962AB9" w14:textId="77777777"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Заголовок.</w:t>
      </w:r>
    </w:p>
    <w:p w14:paraId="6DF1FF74" w14:textId="77777777"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Заголовок</w:t>
      </w:r>
    </w:p>
    <w:p w14:paraId="77E1F5E8" w14:textId="77777777"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b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Pr="00C21868">
        <w:rPr>
          <w:rFonts w:ascii="Times New Roman" w:eastAsia="Calibri" w:hAnsi="Times New Roman" w:cs="Times New Roman"/>
          <w:b/>
          <w:sz w:val="24"/>
          <w:szCs w:val="24"/>
        </w:rPr>
        <w:t xml:space="preserve">ЗАГОЛОВОК </w:t>
      </w:r>
    </w:p>
    <w:p w14:paraId="32A3AD5C" w14:textId="77777777"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ЗАГОЛОВОК.</w:t>
      </w:r>
    </w:p>
    <w:p w14:paraId="4C3E6170" w14:textId="77777777" w:rsidR="00C21868" w:rsidRPr="00FF42E7" w:rsidRDefault="00FF42E7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F42E7">
        <w:rPr>
          <w:rFonts w:ascii="Times New Roman" w:hAnsi="Times New Roman"/>
          <w:sz w:val="24"/>
          <w:szCs w:val="24"/>
        </w:rPr>
        <w:t>Какие должны быть</w:t>
      </w:r>
      <w:r w:rsidR="00C21868" w:rsidRPr="00FF42E7">
        <w:rPr>
          <w:rFonts w:ascii="Times New Roman" w:hAnsi="Times New Roman"/>
          <w:sz w:val="24"/>
          <w:szCs w:val="24"/>
        </w:rPr>
        <w:t xml:space="preserve"> размеры полей?</w:t>
      </w:r>
    </w:p>
    <w:p w14:paraId="102CD650" w14:textId="77777777" w:rsidR="00C21868" w:rsidRPr="00C21868" w:rsidRDefault="00FF42E7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C21868"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верхнее – 20 мм, нижнее – 20 мм, </w:t>
      </w:r>
      <w:proofErr w:type="gramStart"/>
      <w:r w:rsidR="00C21868"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правое  –</w:t>
      </w:r>
      <w:proofErr w:type="gramEnd"/>
      <w:r w:rsidR="00C21868"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15 мм, левое – 30 мм</w:t>
      </w:r>
    </w:p>
    <w:p w14:paraId="23267FA0" w14:textId="77777777"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верхнее- 20мм, нижнее- 20мм, правое- 10мм, левое- 30мм </w:t>
      </w:r>
    </w:p>
    <w:p w14:paraId="16FAD852" w14:textId="77777777"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В) верхнее-20 мм, нижнее-20мм, правое - 20мм, левое – 20мм</w:t>
      </w:r>
    </w:p>
    <w:p w14:paraId="3049884C" w14:textId="77777777"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Г) верхнее- 30мм, нижнее- 10мм, правое – 20мм, левое – 10мм</w:t>
      </w:r>
    </w:p>
    <w:p w14:paraId="0FFEA288" w14:textId="77777777" w:rsidR="00C21868" w:rsidRPr="00FF42E7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42E7">
        <w:rPr>
          <w:rFonts w:ascii="Times New Roman" w:hAnsi="Times New Roman"/>
          <w:color w:val="000000"/>
          <w:sz w:val="24"/>
          <w:szCs w:val="24"/>
        </w:rPr>
        <w:t>Сколько источников должна содержать исследовательская работа?</w:t>
      </w:r>
    </w:p>
    <w:p w14:paraId="36ADE37E" w14:textId="77777777"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А) от 10 до 15</w:t>
      </w:r>
    </w:p>
    <w:p w14:paraId="47FD396E" w14:textId="77777777"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до 5 </w:t>
      </w:r>
    </w:p>
    <w:p w14:paraId="589116F0" w14:textId="77777777"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В) больше 20</w:t>
      </w:r>
    </w:p>
    <w:p w14:paraId="5129D731" w14:textId="77777777"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Г) от 15 до 25</w:t>
      </w:r>
    </w:p>
    <w:p w14:paraId="4D31631E" w14:textId="77777777" w:rsidR="00C21868" w:rsidRPr="00FF42E7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42E7">
        <w:rPr>
          <w:rFonts w:ascii="Times New Roman" w:hAnsi="Times New Roman"/>
          <w:color w:val="000000"/>
          <w:sz w:val="24"/>
          <w:szCs w:val="24"/>
        </w:rPr>
        <w:t>Каким должен быть межстрочный интервал?</w:t>
      </w:r>
    </w:p>
    <w:p w14:paraId="7AB45A73" w14:textId="77777777"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А) двойной</w:t>
      </w:r>
    </w:p>
    <w:p w14:paraId="73FEE4D6" w14:textId="77777777"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Б) множитель</w:t>
      </w:r>
    </w:p>
    <w:p w14:paraId="149DD7B6" w14:textId="77777777"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В) 1,5 строки</w:t>
      </w:r>
    </w:p>
    <w:p w14:paraId="06691F3D" w14:textId="77777777"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Г) минимум </w:t>
      </w:r>
    </w:p>
    <w:p w14:paraId="09E00A88" w14:textId="77777777" w:rsidR="00C21868" w:rsidRPr="00FF42E7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42E7">
        <w:rPr>
          <w:rFonts w:ascii="Times New Roman" w:hAnsi="Times New Roman"/>
          <w:color w:val="000000"/>
          <w:sz w:val="24"/>
          <w:szCs w:val="24"/>
        </w:rPr>
        <w:t>Что не относится к уровню теоретического метода исследования?</w:t>
      </w:r>
    </w:p>
    <w:p w14:paraId="7300ACB0" w14:textId="77777777"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А) идеализация</w:t>
      </w:r>
    </w:p>
    <w:p w14:paraId="7BEDDF5C" w14:textId="77777777"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Б) формализация</w:t>
      </w:r>
    </w:p>
    <w:p w14:paraId="6F9EBD56" w14:textId="77777777"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В) моделирование</w:t>
      </w:r>
    </w:p>
    <w:p w14:paraId="37D28241" w14:textId="77777777"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Г) диалектический метод </w:t>
      </w:r>
    </w:p>
    <w:p w14:paraId="21DBD4C0" w14:textId="77777777" w:rsidR="00C21868" w:rsidRPr="00FF42E7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42E7">
        <w:rPr>
          <w:rFonts w:ascii="Times New Roman" w:hAnsi="Times New Roman"/>
          <w:color w:val="000000"/>
          <w:sz w:val="24"/>
          <w:szCs w:val="24"/>
        </w:rPr>
        <w:t>Что такое научный отчет?</w:t>
      </w:r>
    </w:p>
    <w:p w14:paraId="097D9B20" w14:textId="77777777" w:rsidR="00C21868" w:rsidRPr="00C21868" w:rsidRDefault="00C21868" w:rsidP="00FF42E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А) сжатое изложение основной информации первоисточника на основе ее смысловой переработки</w:t>
      </w:r>
    </w:p>
    <w:p w14:paraId="32B4D824" w14:textId="77777777" w:rsidR="00C21868" w:rsidRPr="00C21868" w:rsidRDefault="00C21868" w:rsidP="00FF42E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Б) документ, содержащий подробное описание методики и хода исследования, его результатов и выводов</w:t>
      </w:r>
    </w:p>
    <w:p w14:paraId="5ED4BBC9" w14:textId="77777777" w:rsidR="00C21868" w:rsidRPr="00C21868" w:rsidRDefault="00C21868" w:rsidP="00FF42E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В) критический разбор и оценка научной работы</w:t>
      </w:r>
    </w:p>
    <w:p w14:paraId="2234FEA4" w14:textId="77777777" w:rsidR="00C21868" w:rsidRPr="00C21868" w:rsidRDefault="00C21868" w:rsidP="00FF42E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Г) документ, содержащий изложение результатов исследовательской деятельности, опубликованный в печати</w:t>
      </w:r>
    </w:p>
    <w:p w14:paraId="66198D47" w14:textId="77777777" w:rsidR="00C21868" w:rsidRPr="00FF42E7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42E7">
        <w:rPr>
          <w:rFonts w:ascii="Times New Roman" w:hAnsi="Times New Roman"/>
          <w:color w:val="000000"/>
          <w:sz w:val="24"/>
          <w:szCs w:val="24"/>
        </w:rPr>
        <w:t xml:space="preserve">Методы исследования не подразделяются на: </w:t>
      </w:r>
    </w:p>
    <w:p w14:paraId="7D4DC35E" w14:textId="77777777"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А) математико-</w:t>
      </w:r>
      <w:proofErr w:type="spellStart"/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филосовский</w:t>
      </w:r>
      <w:proofErr w:type="spellEnd"/>
    </w:p>
    <w:p w14:paraId="2B4CE08A" w14:textId="77777777"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Б) философский</w:t>
      </w:r>
    </w:p>
    <w:p w14:paraId="3F4EDD7B" w14:textId="77777777"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В) качественный </w:t>
      </w:r>
    </w:p>
    <w:p w14:paraId="4F939F3C" w14:textId="77777777" w:rsidR="00C21868" w:rsidRPr="00C21868" w:rsidRDefault="00FF42E7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) теоретический</w:t>
      </w:r>
    </w:p>
    <w:p w14:paraId="6D509BAF" w14:textId="77777777" w:rsidR="00C21868" w:rsidRPr="00FF42E7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42E7">
        <w:rPr>
          <w:rFonts w:ascii="Times New Roman" w:hAnsi="Times New Roman"/>
          <w:color w:val="000000"/>
          <w:sz w:val="24"/>
          <w:szCs w:val="24"/>
        </w:rPr>
        <w:t>К общенаучным методам не относится</w:t>
      </w:r>
    </w:p>
    <w:p w14:paraId="48716F13" w14:textId="77777777" w:rsidR="00C21868" w:rsidRPr="00C21868" w:rsidRDefault="00C21868" w:rsidP="00FF42E7">
      <w:pPr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А) наблюдение</w:t>
      </w:r>
    </w:p>
    <w:p w14:paraId="42BF1853" w14:textId="77777777" w:rsidR="00C21868" w:rsidRPr="00C21868" w:rsidRDefault="00C21868" w:rsidP="00FF42E7">
      <w:pPr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Б) сравнение</w:t>
      </w:r>
    </w:p>
    <w:p w14:paraId="3814FBA0" w14:textId="77777777" w:rsidR="00C21868" w:rsidRPr="00C21868" w:rsidRDefault="00C21868" w:rsidP="00FF42E7">
      <w:pPr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В) синтез </w:t>
      </w:r>
    </w:p>
    <w:p w14:paraId="1805E9F1" w14:textId="77777777" w:rsidR="00C21868" w:rsidRPr="00C21868" w:rsidRDefault="00C21868" w:rsidP="00FF42E7">
      <w:pPr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Г) социометрия</w:t>
      </w:r>
    </w:p>
    <w:p w14:paraId="35EC7A99" w14:textId="77777777" w:rsidR="00C21868" w:rsidRPr="00FF42E7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42E7">
        <w:rPr>
          <w:rFonts w:ascii="Times New Roman" w:hAnsi="Times New Roman"/>
          <w:color w:val="000000"/>
          <w:sz w:val="24"/>
          <w:szCs w:val="24"/>
        </w:rPr>
        <w:t xml:space="preserve">Что относится к методам </w:t>
      </w:r>
      <w:proofErr w:type="spellStart"/>
      <w:r w:rsidRPr="00FF42E7">
        <w:rPr>
          <w:rFonts w:ascii="Times New Roman" w:hAnsi="Times New Roman"/>
          <w:color w:val="000000"/>
          <w:sz w:val="24"/>
          <w:szCs w:val="24"/>
        </w:rPr>
        <w:t>метатеоретического</w:t>
      </w:r>
      <w:proofErr w:type="spellEnd"/>
      <w:r w:rsidRPr="00FF42E7">
        <w:rPr>
          <w:rFonts w:ascii="Times New Roman" w:hAnsi="Times New Roman"/>
          <w:color w:val="000000"/>
          <w:sz w:val="24"/>
          <w:szCs w:val="24"/>
        </w:rPr>
        <w:t xml:space="preserve"> уровня? </w:t>
      </w:r>
    </w:p>
    <w:p w14:paraId="4C281453" w14:textId="77777777"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метод системного анализа </w:t>
      </w:r>
    </w:p>
    <w:p w14:paraId="38A09EB3" w14:textId="77777777"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Б) наблюдение</w:t>
      </w:r>
    </w:p>
    <w:p w14:paraId="04F51E1C" w14:textId="77777777"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В) абстрагирование</w:t>
      </w:r>
    </w:p>
    <w:p w14:paraId="4A90CCEC" w14:textId="77777777"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Г) индукция </w:t>
      </w:r>
    </w:p>
    <w:p w14:paraId="30124EC7" w14:textId="77777777" w:rsidR="00C21868" w:rsidRPr="00FF42E7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42E7">
        <w:rPr>
          <w:rFonts w:ascii="Times New Roman" w:hAnsi="Times New Roman"/>
          <w:color w:val="000000"/>
          <w:sz w:val="24"/>
          <w:szCs w:val="24"/>
        </w:rPr>
        <w:t>Сколько времени дается для защиты своей работы?</w:t>
      </w:r>
    </w:p>
    <w:p w14:paraId="4965085A" w14:textId="77777777"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А) 20 мин</w:t>
      </w:r>
    </w:p>
    <w:p w14:paraId="43FE394A" w14:textId="77777777"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Б) 5-7 мин</w:t>
      </w:r>
    </w:p>
    <w:p w14:paraId="0AE8A87F" w14:textId="77777777"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В) 15 мин</w:t>
      </w:r>
    </w:p>
    <w:p w14:paraId="1A94D719" w14:textId="77777777"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Г) 30 мин </w:t>
      </w:r>
    </w:p>
    <w:p w14:paraId="5B0C8E15" w14:textId="77777777" w:rsidR="00C21868" w:rsidRPr="00FF42E7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42E7">
        <w:rPr>
          <w:rFonts w:ascii="Times New Roman" w:hAnsi="Times New Roman"/>
          <w:color w:val="000000"/>
          <w:sz w:val="24"/>
          <w:szCs w:val="24"/>
        </w:rPr>
        <w:t>В каком порядке необходимо составлять список использованной литературы?</w:t>
      </w:r>
    </w:p>
    <w:p w14:paraId="0BB397B8" w14:textId="77777777" w:rsidR="00C21868" w:rsidRPr="00C21868" w:rsidRDefault="00C21868" w:rsidP="00FF42E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А) законы РФ, нормативные акты, учебная литература, статьи периодической печати, интернет-ресурсы</w:t>
      </w:r>
    </w:p>
    <w:p w14:paraId="03D02A64" w14:textId="77777777" w:rsidR="00C21868" w:rsidRPr="00C21868" w:rsidRDefault="00C21868" w:rsidP="00FF42E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Б) нормативные акты, учебная литература, статьи периодической печати, законы РФ, интернет-ресурсы</w:t>
      </w:r>
    </w:p>
    <w:p w14:paraId="63F6E8D0" w14:textId="77777777" w:rsidR="00C21868" w:rsidRPr="00C21868" w:rsidRDefault="00FF42E7" w:rsidP="00FF42E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В) </w:t>
      </w:r>
      <w:r w:rsidR="00C21868"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интернет - ресурсы, нормативные акты, учебная литература, статьи периодической печати, законы РФ</w:t>
      </w:r>
    </w:p>
    <w:p w14:paraId="124E4D08" w14:textId="77777777" w:rsidR="00C21868" w:rsidRPr="00C21868" w:rsidRDefault="00C21868" w:rsidP="00FF42E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Г) интернет - ресурсы,  законы РФ, нормативные акты, учебная литература, статьи периодической печати</w:t>
      </w:r>
    </w:p>
    <w:p w14:paraId="60EDDABC" w14:textId="77777777" w:rsidR="00C21868" w:rsidRPr="00FF42E7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42E7">
        <w:rPr>
          <w:rFonts w:ascii="Times New Roman" w:hAnsi="Times New Roman"/>
          <w:color w:val="000000"/>
          <w:sz w:val="24"/>
          <w:szCs w:val="24"/>
        </w:rPr>
        <w:t>Какой должен быть объем приложений?</w:t>
      </w:r>
    </w:p>
    <w:p w14:paraId="1FED4C4B" w14:textId="77777777"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А) 10 страниц</w:t>
      </w:r>
    </w:p>
    <w:p w14:paraId="6D94A598" w14:textId="77777777"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Б) 5 страниц</w:t>
      </w:r>
    </w:p>
    <w:p w14:paraId="7AA1BBF0" w14:textId="77777777"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В) 7 страниц</w:t>
      </w:r>
    </w:p>
    <w:p w14:paraId="29B3F2FB" w14:textId="77777777"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Г) 15 страниц </w:t>
      </w:r>
    </w:p>
    <w:p w14:paraId="777D4658" w14:textId="77777777" w:rsidR="00C21868" w:rsidRPr="00FF42E7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42E7">
        <w:rPr>
          <w:rFonts w:ascii="Times New Roman" w:hAnsi="Times New Roman"/>
          <w:color w:val="000000"/>
          <w:sz w:val="24"/>
          <w:szCs w:val="24"/>
        </w:rPr>
        <w:t>Средний «срок жизни» для публикаций по математике?</w:t>
      </w:r>
    </w:p>
    <w:p w14:paraId="1C00A2E5" w14:textId="77777777" w:rsidR="00C21868" w:rsidRPr="00C21868" w:rsidRDefault="00C21868" w:rsidP="007C4888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4года 6 месяцев </w:t>
      </w:r>
    </w:p>
    <w:p w14:paraId="5F75E7A8" w14:textId="77777777" w:rsidR="00C21868" w:rsidRPr="00C21868" w:rsidRDefault="00C21868" w:rsidP="007C4888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Б) 10 лет</w:t>
      </w:r>
    </w:p>
    <w:p w14:paraId="49450846" w14:textId="77777777" w:rsidR="00C21868" w:rsidRPr="00C21868" w:rsidRDefault="00C21868" w:rsidP="007C4888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В) 20 лет</w:t>
      </w:r>
    </w:p>
    <w:p w14:paraId="785B4303" w14:textId="77777777" w:rsidR="00C21868" w:rsidRPr="00C21868" w:rsidRDefault="00C21868" w:rsidP="007C4888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Г) 1 год </w:t>
      </w:r>
    </w:p>
    <w:p w14:paraId="6026C545" w14:textId="77777777" w:rsidR="00C21868" w:rsidRPr="007C4888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C4888">
        <w:rPr>
          <w:rFonts w:ascii="Times New Roman" w:hAnsi="Times New Roman"/>
          <w:color w:val="000000"/>
          <w:sz w:val="24"/>
          <w:szCs w:val="24"/>
        </w:rPr>
        <w:t>Какой цвет шрифта используют в работе?</w:t>
      </w:r>
    </w:p>
    <w:p w14:paraId="4A6AD995" w14:textId="77777777" w:rsidR="00C21868" w:rsidRPr="00C21868" w:rsidRDefault="00C21868" w:rsidP="007C4888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А) красный</w:t>
      </w:r>
    </w:p>
    <w:p w14:paraId="002A0A17" w14:textId="77777777" w:rsidR="00C21868" w:rsidRPr="00C21868" w:rsidRDefault="00C21868" w:rsidP="007C4888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Б) синий</w:t>
      </w:r>
    </w:p>
    <w:p w14:paraId="67D1C97A" w14:textId="77777777" w:rsidR="00C21868" w:rsidRPr="00C21868" w:rsidRDefault="00C21868" w:rsidP="007C4888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В) черный</w:t>
      </w:r>
    </w:p>
    <w:p w14:paraId="762B4534" w14:textId="77777777" w:rsidR="00C21868" w:rsidRPr="00C21868" w:rsidRDefault="00C21868" w:rsidP="007C4888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Г) зеленый </w:t>
      </w:r>
    </w:p>
    <w:p w14:paraId="750ADC17" w14:textId="77777777" w:rsidR="00C21868" w:rsidRPr="00B24891" w:rsidRDefault="00C21868" w:rsidP="00566A2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4891">
        <w:rPr>
          <w:rFonts w:ascii="Times New Roman" w:hAnsi="Times New Roman"/>
          <w:color w:val="000000"/>
          <w:sz w:val="24"/>
          <w:szCs w:val="24"/>
        </w:rPr>
        <w:t>_____________ - это совокупность приемов, операций и способов теоретического познания и практического преобразования действительности при достижении определенных результатов.</w:t>
      </w:r>
    </w:p>
    <w:p w14:paraId="3CAA5677" w14:textId="77777777" w:rsidR="00C21868" w:rsidRPr="00C21868" w:rsidRDefault="00C21868" w:rsidP="00B24891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А) принцип</w:t>
      </w:r>
    </w:p>
    <w:p w14:paraId="6DC3F3A9" w14:textId="77777777" w:rsidR="00C21868" w:rsidRPr="00C21868" w:rsidRDefault="00C21868" w:rsidP="00B24891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метод </w:t>
      </w:r>
    </w:p>
    <w:p w14:paraId="116791D5" w14:textId="77777777" w:rsidR="00C21868" w:rsidRPr="00C21868" w:rsidRDefault="00C21868" w:rsidP="00B24891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В) эксперимент</w:t>
      </w:r>
    </w:p>
    <w:p w14:paraId="4D526089" w14:textId="77777777" w:rsidR="00C21868" w:rsidRPr="00C21868" w:rsidRDefault="00C21868" w:rsidP="00B24891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Г) разработка</w:t>
      </w:r>
    </w:p>
    <w:p w14:paraId="6C4E3E89" w14:textId="77777777" w:rsidR="00C21868" w:rsidRPr="00B24891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48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Нумерация страниц начинается</w:t>
      </w:r>
    </w:p>
    <w:p w14:paraId="10C1F4A6" w14:textId="77777777" w:rsidR="00C21868" w:rsidRPr="00C21868" w:rsidRDefault="00B24891" w:rsidP="00B24891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="00C21868"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 2-й страницы после титульного листа</w:t>
      </w:r>
    </w:p>
    <w:p w14:paraId="7BD346EA" w14:textId="77777777" w:rsidR="00C21868" w:rsidRPr="00C21868" w:rsidRDefault="00C21868" w:rsidP="00B24891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 титульного листа</w:t>
      </w:r>
    </w:p>
    <w:p w14:paraId="73546B34" w14:textId="77777777" w:rsidR="00C21868" w:rsidRPr="00C21868" w:rsidRDefault="00C21868" w:rsidP="00B24891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 3 страницы</w:t>
      </w:r>
    </w:p>
    <w:p w14:paraId="08A18ED3" w14:textId="77777777" w:rsidR="00C21868" w:rsidRPr="00C21868" w:rsidRDefault="00C21868" w:rsidP="00B24891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все варианты верны</w:t>
      </w:r>
    </w:p>
    <w:p w14:paraId="38F0DB8A" w14:textId="77777777" w:rsidR="00C21868" w:rsidRPr="00B24891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48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Область действительности, которую исследует наука:</w:t>
      </w:r>
    </w:p>
    <w:p w14:paraId="0B232164" w14:textId="77777777" w:rsidR="00C21868" w:rsidRPr="00C21868" w:rsidRDefault="00C21868" w:rsidP="00B24891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предмет исследования</w:t>
      </w:r>
    </w:p>
    <w:p w14:paraId="5DC4AE27" w14:textId="77777777" w:rsidR="00C21868" w:rsidRPr="00C21868" w:rsidRDefault="00C21868" w:rsidP="00B24891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логика исследования </w:t>
      </w:r>
    </w:p>
    <w:p w14:paraId="5D59EA2E" w14:textId="77777777" w:rsidR="00C21868" w:rsidRPr="00C21868" w:rsidRDefault="00C21868" w:rsidP="00B24891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объект исследования</w:t>
      </w:r>
    </w:p>
    <w:p w14:paraId="5D79C2A5" w14:textId="77777777" w:rsidR="00C21868" w:rsidRPr="00C21868" w:rsidRDefault="00C21868" w:rsidP="00B24891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методика исследования </w:t>
      </w:r>
    </w:p>
    <w:p w14:paraId="232D2F47" w14:textId="77777777" w:rsidR="00C21868" w:rsidRPr="00B24891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48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Обоснованное представление об общих результатах исследования - это </w:t>
      </w:r>
    </w:p>
    <w:p w14:paraId="177B6986" w14:textId="77777777" w:rsidR="00C21868" w:rsidRPr="00C21868" w:rsidRDefault="00C21868" w:rsidP="00B24891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задача исследования.</w:t>
      </w:r>
    </w:p>
    <w:p w14:paraId="748BEC07" w14:textId="77777777" w:rsidR="00C21868" w:rsidRPr="00C21868" w:rsidRDefault="00C21868" w:rsidP="00B24891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гипотеза исследования.</w:t>
      </w:r>
    </w:p>
    <w:p w14:paraId="36EACB25" w14:textId="77777777" w:rsidR="00C21868" w:rsidRPr="00C21868" w:rsidRDefault="00C21868" w:rsidP="00B24891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тема исследования </w:t>
      </w:r>
    </w:p>
    <w:p w14:paraId="688014FE" w14:textId="77777777" w:rsidR="00C21868" w:rsidRPr="00C21868" w:rsidRDefault="00C21868" w:rsidP="00B24891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цель исследования.</w:t>
      </w:r>
    </w:p>
    <w:p w14:paraId="14B24A37" w14:textId="77777777" w:rsidR="00C21868" w:rsidRPr="00B24891" w:rsidRDefault="00C21868" w:rsidP="00566A2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48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Эксперимент имеет две взаимосвязанных функции. Из представленного к ним НЕ относится:</w:t>
      </w:r>
    </w:p>
    <w:p w14:paraId="16D5CFB6" w14:textId="77777777" w:rsidR="00C21868" w:rsidRPr="00C21868" w:rsidRDefault="00C21868" w:rsidP="00B24891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опытная проверка гипотез</w:t>
      </w:r>
    </w:p>
    <w:p w14:paraId="238E47A5" w14:textId="77777777" w:rsidR="00C21868" w:rsidRPr="00C21868" w:rsidRDefault="00C21868" w:rsidP="00B24891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опытная проверка теорий </w:t>
      </w:r>
    </w:p>
    <w:p w14:paraId="245F4635" w14:textId="77777777" w:rsidR="00C21868" w:rsidRPr="00C21868" w:rsidRDefault="00C21868" w:rsidP="00B24891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заинтересованное отношение к изучаемому предмету </w:t>
      </w:r>
    </w:p>
    <w:p w14:paraId="76151ABE" w14:textId="77777777" w:rsidR="00C21868" w:rsidRPr="00C21868" w:rsidRDefault="00C21868" w:rsidP="00B24891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формирование новых научных концепций  </w:t>
      </w:r>
    </w:p>
    <w:p w14:paraId="22AFF3C5" w14:textId="77777777" w:rsidR="00C21868" w:rsidRPr="00B24891" w:rsidRDefault="00C21868" w:rsidP="00566A2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48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Метод исследования, предполагающий, что обследуемый отвечает на ряд задаваемых ему вопросов:</w:t>
      </w:r>
    </w:p>
    <w:p w14:paraId="53279313" w14:textId="77777777"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манипуляция</w:t>
      </w:r>
    </w:p>
    <w:p w14:paraId="304216D2" w14:textId="77777777"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тестирование</w:t>
      </w:r>
    </w:p>
    <w:p w14:paraId="727244BC" w14:textId="77777777"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опрос </w:t>
      </w:r>
    </w:p>
    <w:p w14:paraId="24C3E752" w14:textId="77777777"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эксперимент</w:t>
      </w:r>
    </w:p>
    <w:p w14:paraId="0A8DF48E" w14:textId="77777777" w:rsidR="00C21868" w:rsidRPr="007A5B5D" w:rsidRDefault="00C21868" w:rsidP="00566A2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A5B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Метод исследования, предполагающий выяснение интересующей информации в процессе двустороннего общения с испытуемым:</w:t>
      </w:r>
    </w:p>
    <w:p w14:paraId="02EBB52B" w14:textId="77777777"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беседа </w:t>
      </w:r>
    </w:p>
    <w:p w14:paraId="2791F456" w14:textId="77777777"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интервью</w:t>
      </w:r>
    </w:p>
    <w:p w14:paraId="25574630" w14:textId="77777777"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опрос</w:t>
      </w:r>
    </w:p>
    <w:p w14:paraId="202C59BC" w14:textId="77777777"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тестирование </w:t>
      </w:r>
    </w:p>
    <w:p w14:paraId="607B40E9" w14:textId="77777777" w:rsidR="00C21868" w:rsidRPr="007A5B5D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A5B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Методика научного исследования представляет собой</w:t>
      </w:r>
    </w:p>
    <w:p w14:paraId="73760CA6" w14:textId="77777777" w:rsidR="00C21868" w:rsidRPr="00C21868" w:rsidRDefault="00C21868" w:rsidP="007A5B5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систему последовательно используемых приемов в соответствии с целью исследования</w:t>
      </w:r>
    </w:p>
    <w:p w14:paraId="12D02CA0" w14:textId="77777777" w:rsidR="00C21868" w:rsidRPr="00C21868" w:rsidRDefault="00C21868" w:rsidP="007A5B5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систему и последовательность действий по исследованию явлений и процессов </w:t>
      </w:r>
    </w:p>
    <w:p w14:paraId="574CB464" w14:textId="77777777" w:rsidR="00C21868" w:rsidRPr="00C21868" w:rsidRDefault="00C21868" w:rsidP="007A5B5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совокупность теоретических принципов и методов исследования реальности </w:t>
      </w:r>
    </w:p>
    <w:p w14:paraId="34B137FF" w14:textId="77777777" w:rsidR="00C21868" w:rsidRPr="00C21868" w:rsidRDefault="00C21868" w:rsidP="007A5B5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все перечисленные определения</w:t>
      </w:r>
    </w:p>
    <w:p w14:paraId="0DBDF90C" w14:textId="77777777" w:rsidR="00C21868" w:rsidRPr="007A5B5D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A5B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Наука или комплекс наук, в области которых ведутся исследования - это </w:t>
      </w:r>
    </w:p>
    <w:p w14:paraId="4C07F8CE" w14:textId="77777777"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научная теория</w:t>
      </w:r>
    </w:p>
    <w:p w14:paraId="68E0E08F" w14:textId="77777777"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научное направление</w:t>
      </w:r>
    </w:p>
    <w:p w14:paraId="1613B31B" w14:textId="77777777"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научная концепция</w:t>
      </w:r>
    </w:p>
    <w:p w14:paraId="0CCACE88" w14:textId="77777777"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научный эксперимент</w:t>
      </w:r>
    </w:p>
    <w:p w14:paraId="5B61E1F7" w14:textId="77777777" w:rsidR="00C21868" w:rsidRPr="007A5B5D" w:rsidRDefault="00C21868" w:rsidP="00566A2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A5B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Мысленное отделение какого-либо свойства предмета от других его признаков – это </w:t>
      </w:r>
    </w:p>
    <w:p w14:paraId="5526A12A" w14:textId="77777777"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моделирование </w:t>
      </w:r>
    </w:p>
    <w:p w14:paraId="46019955" w14:textId="77777777"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абстрагирование</w:t>
      </w:r>
    </w:p>
    <w:p w14:paraId="466419E3" w14:textId="77777777"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синтез</w:t>
      </w:r>
    </w:p>
    <w:p w14:paraId="0941E24C" w14:textId="77777777"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сравнение</w:t>
      </w:r>
    </w:p>
    <w:p w14:paraId="3F93465D" w14:textId="77777777" w:rsidR="00C21868" w:rsidRPr="007A5B5D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A5B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Точная выдержка из какого-нибудь текста – это </w:t>
      </w:r>
    </w:p>
    <w:p w14:paraId="0FFF45F0" w14:textId="77777777"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рецензия</w:t>
      </w:r>
    </w:p>
    <w:p w14:paraId="4F2ACE18" w14:textId="77777777"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цитата</w:t>
      </w:r>
    </w:p>
    <w:p w14:paraId="38315A9E" w14:textId="77777777"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реферат</w:t>
      </w:r>
    </w:p>
    <w:p w14:paraId="586E2874" w14:textId="77777777"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доклад</w:t>
      </w:r>
    </w:p>
    <w:p w14:paraId="1512C7CE" w14:textId="77777777" w:rsidR="00C21868" w:rsidRPr="007A5B5D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A5B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Индивидуальный проект может быть выполнен в виде:</w:t>
      </w:r>
    </w:p>
    <w:p w14:paraId="0C87DF43" w14:textId="77777777" w:rsidR="00C21868" w:rsidRPr="00C21868" w:rsidRDefault="00C21868" w:rsidP="007A5B5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монопредметного</w:t>
      </w:r>
      <w:proofErr w:type="spellEnd"/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проекта – проекта в рамках одной учебной дисциплины</w:t>
      </w:r>
    </w:p>
    <w:p w14:paraId="538CD45F" w14:textId="77777777" w:rsidR="00C21868" w:rsidRPr="00C21868" w:rsidRDefault="00C21868" w:rsidP="007A5B5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межпредметного проекта – проекта, предполагающего использование знаний по двум и более дисциплинам</w:t>
      </w:r>
    </w:p>
    <w:p w14:paraId="5CBC21D8" w14:textId="77777777" w:rsidR="00C21868" w:rsidRPr="00C21868" w:rsidRDefault="00C21868" w:rsidP="007A5B5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метапредметного проекта – </w:t>
      </w:r>
      <w:proofErr w:type="spellStart"/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внедисциплинарного</w:t>
      </w:r>
      <w:proofErr w:type="spellEnd"/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проекта, который выполняется на стыке областей знаний и выходит за рамки учебных дисциплин</w:t>
      </w:r>
    </w:p>
    <w:p w14:paraId="386B336F" w14:textId="77777777" w:rsidR="00C21868" w:rsidRPr="00C21868" w:rsidRDefault="00C21868" w:rsidP="007A5B5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все варианты верны</w:t>
      </w:r>
    </w:p>
    <w:p w14:paraId="03A10C9C" w14:textId="77777777" w:rsidR="00C21868" w:rsidRPr="007A5B5D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A5B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Целью реферата является</w:t>
      </w:r>
      <w:r w:rsidR="007A5B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14:paraId="546D63A2" w14:textId="77777777"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анализ</w:t>
      </w:r>
    </w:p>
    <w:p w14:paraId="03942914" w14:textId="77777777"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систематизация</w:t>
      </w:r>
    </w:p>
    <w:p w14:paraId="65F894F8" w14:textId="77777777"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классифицирование и обобщение имеющейся научной информации</w:t>
      </w:r>
    </w:p>
    <w:p w14:paraId="0C77CA7C" w14:textId="77777777"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все варианты верны</w:t>
      </w:r>
    </w:p>
    <w:p w14:paraId="6A9FA919" w14:textId="77777777" w:rsidR="00C21868" w:rsidRPr="007A5B5D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A5B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Критический отзыв на научную работу:</w:t>
      </w:r>
    </w:p>
    <w:p w14:paraId="0A270AD0" w14:textId="77777777"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рецензия </w:t>
      </w:r>
    </w:p>
    <w:p w14:paraId="16D6822A" w14:textId="77777777"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план</w:t>
      </w:r>
    </w:p>
    <w:p w14:paraId="3E4C4C5D" w14:textId="77777777"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аннотация</w:t>
      </w:r>
    </w:p>
    <w:p w14:paraId="101A7417" w14:textId="77777777"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тезис</w:t>
      </w:r>
    </w:p>
    <w:p w14:paraId="61E443D6" w14:textId="77777777" w:rsidR="00C21868" w:rsidRPr="000E3EA5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E3E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Исследование</w:t>
      </w:r>
      <w:r w:rsidR="007A5B5D" w:rsidRPr="000E3E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0E3E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это</w:t>
      </w:r>
    </w:p>
    <w:p w14:paraId="0D0B4C66" w14:textId="77777777" w:rsidR="00C21868" w:rsidRPr="00C21868" w:rsidRDefault="00C21868" w:rsidP="000E3EA5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система понятий о явлениях и законах внешнего мира</w:t>
      </w:r>
    </w:p>
    <w:p w14:paraId="057EAEDD" w14:textId="77777777" w:rsidR="00C21868" w:rsidRPr="00C21868" w:rsidRDefault="00C21868" w:rsidP="000E3EA5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описание проблемной ситуации</w:t>
      </w:r>
    </w:p>
    <w:p w14:paraId="68070489" w14:textId="77777777" w:rsidR="00C21868" w:rsidRPr="00C21868" w:rsidRDefault="00C21868" w:rsidP="000E3EA5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процесс выработки новых научных знаний </w:t>
      </w:r>
    </w:p>
    <w:p w14:paraId="7045FB12" w14:textId="77777777" w:rsidR="00C21868" w:rsidRPr="00C21868" w:rsidRDefault="00C21868" w:rsidP="000E3EA5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процесс познания на эмпирическом уровне</w:t>
      </w:r>
    </w:p>
    <w:p w14:paraId="47BDD2AE" w14:textId="77777777" w:rsidR="00C21868" w:rsidRPr="000E3EA5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E3E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способу распространения анкетирование бывает</w:t>
      </w:r>
    </w:p>
    <w:p w14:paraId="584841D7" w14:textId="77777777" w:rsidR="00C21868" w:rsidRPr="00C21868" w:rsidRDefault="00C21868" w:rsidP="000E3EA5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прессовое, почтовое и раздаточное </w:t>
      </w:r>
    </w:p>
    <w:p w14:paraId="6712ACC5" w14:textId="77777777" w:rsidR="00C21868" w:rsidRPr="00C21868" w:rsidRDefault="00C21868" w:rsidP="000E3EA5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косвенное и прямое</w:t>
      </w:r>
    </w:p>
    <w:p w14:paraId="527AEF56" w14:textId="77777777" w:rsidR="00C21868" w:rsidRPr="00C21868" w:rsidRDefault="00C21868" w:rsidP="000E3EA5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индивидуальное и групповое</w:t>
      </w:r>
    </w:p>
    <w:p w14:paraId="513C940D" w14:textId="77777777" w:rsidR="00C21868" w:rsidRPr="00C21868" w:rsidRDefault="00C21868" w:rsidP="000E3EA5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сплошное и выборочное</w:t>
      </w:r>
    </w:p>
    <w:p w14:paraId="1C08A073" w14:textId="77777777" w:rsidR="00C21868" w:rsidRPr="0046328F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632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Каких двух типов может быть исследовательская работа?</w:t>
      </w:r>
    </w:p>
    <w:p w14:paraId="12001A92" w14:textId="77777777" w:rsidR="00C21868" w:rsidRPr="00C21868" w:rsidRDefault="00C21868" w:rsidP="0046328F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художественная и научная</w:t>
      </w:r>
    </w:p>
    <w:p w14:paraId="29080EC2" w14:textId="77777777" w:rsidR="00C21868" w:rsidRPr="00C21868" w:rsidRDefault="00C21868" w:rsidP="0046328F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реферативная и научная</w:t>
      </w:r>
    </w:p>
    <w:p w14:paraId="352AF966" w14:textId="77777777" w:rsidR="00C21868" w:rsidRPr="00C21868" w:rsidRDefault="00C21868" w:rsidP="0046328F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научно-описательная и художественная</w:t>
      </w:r>
    </w:p>
    <w:p w14:paraId="4CAE9E7D" w14:textId="77777777" w:rsidR="00C21868" w:rsidRPr="00C21868" w:rsidRDefault="00C21868" w:rsidP="0046328F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реферативная и научно-исследовательская</w:t>
      </w:r>
    </w:p>
    <w:p w14:paraId="6202F27B" w14:textId="77777777" w:rsidR="00C21868" w:rsidRPr="0046328F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632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Процедура, устанавливающая ложность гипотезы в результате эксперимента – это</w:t>
      </w:r>
    </w:p>
    <w:p w14:paraId="261D470E" w14:textId="77777777" w:rsidR="00C21868" w:rsidRPr="00C21868" w:rsidRDefault="00C21868" w:rsidP="0046328F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дедукция</w:t>
      </w:r>
    </w:p>
    <w:p w14:paraId="4C3BACEA" w14:textId="77777777" w:rsidR="00C21868" w:rsidRPr="00C21868" w:rsidRDefault="00C21868" w:rsidP="0046328F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аналогия</w:t>
      </w:r>
    </w:p>
    <w:p w14:paraId="28657C21" w14:textId="77777777" w:rsidR="00C21868" w:rsidRPr="00C21868" w:rsidRDefault="00C21868" w:rsidP="0046328F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фальсификация </w:t>
      </w:r>
    </w:p>
    <w:p w14:paraId="5857BFC6" w14:textId="77777777" w:rsidR="00C21868" w:rsidRPr="00C21868" w:rsidRDefault="00C21868" w:rsidP="0046328F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индукция</w:t>
      </w:r>
    </w:p>
    <w:p w14:paraId="3964FB34" w14:textId="77777777" w:rsidR="00C21868" w:rsidRPr="0046328F" w:rsidRDefault="00C21868" w:rsidP="00566A2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632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Тип вопроса в анкете или интервью, предоставляющий респонденту возможность самостоятельно выстроить свой ответ: </w:t>
      </w:r>
    </w:p>
    <w:p w14:paraId="7205BF6C" w14:textId="77777777" w:rsidR="00C21868" w:rsidRPr="00C21868" w:rsidRDefault="00C21868" w:rsidP="0046328F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закрытый</w:t>
      </w:r>
    </w:p>
    <w:p w14:paraId="618D81A7" w14:textId="77777777" w:rsidR="00C21868" w:rsidRPr="00C21868" w:rsidRDefault="00C21868" w:rsidP="0046328F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открытый</w:t>
      </w:r>
    </w:p>
    <w:p w14:paraId="0CB3C168" w14:textId="77777777" w:rsidR="00C21868" w:rsidRPr="00C21868" w:rsidRDefault="00C21868" w:rsidP="0046328F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альтернативный</w:t>
      </w:r>
    </w:p>
    <w:p w14:paraId="670F6F2C" w14:textId="77777777" w:rsidR="00C21868" w:rsidRPr="00C21868" w:rsidRDefault="00C21868" w:rsidP="0046328F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прямой</w:t>
      </w:r>
    </w:p>
    <w:p w14:paraId="5628D442" w14:textId="77777777" w:rsidR="00C21868" w:rsidRPr="0046328F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632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Тип вопроса в анкете или интервью, содержащий в себе варианты ответа:</w:t>
      </w:r>
    </w:p>
    <w:p w14:paraId="7763C9AE" w14:textId="77777777" w:rsidR="00C21868" w:rsidRPr="00C21868" w:rsidRDefault="00C21868" w:rsidP="0046328F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проективный</w:t>
      </w:r>
    </w:p>
    <w:p w14:paraId="4A3D1305" w14:textId="77777777" w:rsidR="00C21868" w:rsidRPr="00C21868" w:rsidRDefault="00C21868" w:rsidP="0046328F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закрытый </w:t>
      </w:r>
    </w:p>
    <w:p w14:paraId="240F7591" w14:textId="77777777" w:rsidR="00C21868" w:rsidRPr="00C21868" w:rsidRDefault="00C21868" w:rsidP="0046328F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открытый </w:t>
      </w:r>
    </w:p>
    <w:p w14:paraId="001E11D9" w14:textId="77777777" w:rsidR="00C21868" w:rsidRPr="00C21868" w:rsidRDefault="00C21868" w:rsidP="0046328F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альтернативный</w:t>
      </w:r>
    </w:p>
    <w:p w14:paraId="1C9F60F7" w14:textId="77777777" w:rsidR="00C21868" w:rsidRPr="00325B7B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25B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Установление истинности гипотезы – это</w:t>
      </w:r>
    </w:p>
    <w:p w14:paraId="2957A0E0" w14:textId="77777777"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анализ </w:t>
      </w:r>
    </w:p>
    <w:p w14:paraId="21C37BA2" w14:textId="77777777"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эксперимент</w:t>
      </w:r>
    </w:p>
    <w:p w14:paraId="636AA98D" w14:textId="77777777"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верификация</w:t>
      </w:r>
    </w:p>
    <w:p w14:paraId="0DF76CCE" w14:textId="77777777"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фальсификация</w:t>
      </w:r>
    </w:p>
    <w:p w14:paraId="6815C17F" w14:textId="77777777" w:rsidR="00C21868" w:rsidRPr="00325B7B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25B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Выравнивание текста в исследовательской работе происходит </w:t>
      </w:r>
    </w:p>
    <w:p w14:paraId="25AD1ADA" w14:textId="77777777"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по ширине </w:t>
      </w:r>
    </w:p>
    <w:p w14:paraId="7CEBDE61" w14:textId="77777777"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 правому краю</w:t>
      </w:r>
    </w:p>
    <w:p w14:paraId="7FBF307C" w14:textId="77777777"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 левому краю</w:t>
      </w:r>
    </w:p>
    <w:p w14:paraId="64B411FC" w14:textId="77777777"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 центру</w:t>
      </w:r>
    </w:p>
    <w:p w14:paraId="6B22E402" w14:textId="77777777" w:rsidR="00C21868" w:rsidRPr="00325B7B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25B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Науки, занимающиеся решением технологических, инженерных, экономиче</w:t>
      </w:r>
      <w:r w:rsidR="00325B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ских и иных проблем, называются:</w:t>
      </w:r>
    </w:p>
    <w:p w14:paraId="34921D69" w14:textId="77777777"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общественные науки</w:t>
      </w:r>
    </w:p>
    <w:p w14:paraId="647F0236" w14:textId="77777777"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философские науки</w:t>
      </w:r>
    </w:p>
    <w:p w14:paraId="7784ACE0" w14:textId="77777777"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естественные науки</w:t>
      </w:r>
    </w:p>
    <w:p w14:paraId="37E916B8" w14:textId="77777777"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технические науки</w:t>
      </w:r>
    </w:p>
    <w:p w14:paraId="041968BD" w14:textId="77777777" w:rsidR="00C21868" w:rsidRPr="00325B7B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25B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Таблицы следует нумеровать…</w:t>
      </w:r>
    </w:p>
    <w:p w14:paraId="5DD3D09B" w14:textId="77777777"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арабскими цифрами</w:t>
      </w:r>
    </w:p>
    <w:p w14:paraId="21F6C21F" w14:textId="77777777"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римскими цифрами</w:t>
      </w:r>
    </w:p>
    <w:p w14:paraId="1281E3C0" w14:textId="77777777"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буквами</w:t>
      </w:r>
    </w:p>
    <w:p w14:paraId="1C0AF0FA" w14:textId="77777777"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не нумеруют</w:t>
      </w:r>
    </w:p>
    <w:p w14:paraId="6ACB7172" w14:textId="77777777" w:rsidR="00C21868" w:rsidRPr="00325B7B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25B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Рисунки следует располагать:</w:t>
      </w:r>
    </w:p>
    <w:p w14:paraId="19CC1F52" w14:textId="77777777"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сразу после текста, к которому они относятся </w:t>
      </w:r>
    </w:p>
    <w:p w14:paraId="46DA5ED6" w14:textId="77777777"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 середине текста</w:t>
      </w:r>
    </w:p>
    <w:p w14:paraId="42750D9C" w14:textId="77777777"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 конце работы</w:t>
      </w:r>
    </w:p>
    <w:p w14:paraId="1F97F9A8" w14:textId="77777777"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перед текстом, к которому они относятся</w:t>
      </w:r>
    </w:p>
    <w:p w14:paraId="24516FA9" w14:textId="77777777" w:rsidR="00C21868" w:rsidRPr="00325B7B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25B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Знак сноски ставится:</w:t>
      </w:r>
    </w:p>
    <w:p w14:paraId="633560C3" w14:textId="77777777"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конце работы</w:t>
      </w:r>
    </w:p>
    <w:p w14:paraId="11CE05CA" w14:textId="77777777"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 начале страницы</w:t>
      </w:r>
    </w:p>
    <w:p w14:paraId="27C0CDE8" w14:textId="77777777"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 том месте, к которому относится примечание</w:t>
      </w:r>
    </w:p>
    <w:p w14:paraId="2AA8079D" w14:textId="77777777"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 конце текста</w:t>
      </w:r>
    </w:p>
    <w:p w14:paraId="0B38CCB5" w14:textId="77777777" w:rsidR="00C21868" w:rsidRPr="00325B7B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25B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Мотивации связаны с потребностями, которые делятся на:</w:t>
      </w:r>
    </w:p>
    <w:p w14:paraId="1D11F7D9" w14:textId="77777777"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биологические и идеальные</w:t>
      </w:r>
    </w:p>
    <w:p w14:paraId="555E0D3B" w14:textId="77777777"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биологические, социальные и идеальные </w:t>
      </w:r>
    </w:p>
    <w:p w14:paraId="142E82A1" w14:textId="77777777"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индивидуальные, биологические и социальные</w:t>
      </w:r>
    </w:p>
    <w:p w14:paraId="57560712" w14:textId="77777777"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социальные и идеальные</w:t>
      </w:r>
    </w:p>
    <w:p w14:paraId="1A5A1A4E" w14:textId="77777777" w:rsidR="00C21868" w:rsidRPr="00325B7B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25B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Содержание располагают:</w:t>
      </w:r>
    </w:p>
    <w:p w14:paraId="0DAFD0DF" w14:textId="77777777"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перед списком литературы</w:t>
      </w:r>
    </w:p>
    <w:p w14:paraId="2CECA6C5" w14:textId="77777777"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после введения</w:t>
      </w:r>
    </w:p>
    <w:p w14:paraId="0DC6B068" w14:textId="77777777"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 конце работы</w:t>
      </w:r>
    </w:p>
    <w:p w14:paraId="1A6A3B48" w14:textId="77777777"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на первом листе, после титульного листа</w:t>
      </w:r>
    </w:p>
    <w:p w14:paraId="78710727" w14:textId="77777777" w:rsidR="00C21868" w:rsidRPr="00325B7B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25B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Между заголовком, следующим после текста предыдущего параграфа, оставляется:</w:t>
      </w:r>
    </w:p>
    <w:p w14:paraId="232C66BE" w14:textId="77777777"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одна пустая строка </w:t>
      </w:r>
    </w:p>
    <w:p w14:paraId="796E5F5C" w14:textId="77777777"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две пустые строки</w:t>
      </w:r>
    </w:p>
    <w:p w14:paraId="1A4D528C" w14:textId="77777777"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ничего не ставится</w:t>
      </w:r>
    </w:p>
    <w:p w14:paraId="23647DBB" w14:textId="77777777" w:rsidR="00325B7B" w:rsidRDefault="00325B7B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три пустые строки</w:t>
      </w:r>
    </w:p>
    <w:p w14:paraId="6138439A" w14:textId="77777777" w:rsidR="00C21868" w:rsidRPr="00325B7B" w:rsidRDefault="00325B7B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Научное исследование-это</w:t>
      </w:r>
      <w:r w:rsidR="00C21868" w:rsidRPr="00325B7B">
        <w:rPr>
          <w:rFonts w:ascii="Times New Roman" w:hAnsi="Times New Roman"/>
          <w:i/>
          <w:sz w:val="24"/>
          <w:szCs w:val="24"/>
        </w:rPr>
        <w:t>:</w:t>
      </w:r>
    </w:p>
    <w:p w14:paraId="46864E86" w14:textId="77777777" w:rsidR="00C21868" w:rsidRPr="00C21868" w:rsidRDefault="00C21868" w:rsidP="00325B7B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325B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Деятельность в сфере науки</w:t>
      </w:r>
    </w:p>
    <w:p w14:paraId="297F53E1" w14:textId="77777777" w:rsidR="00C21868" w:rsidRPr="00C21868" w:rsidRDefault="00C21868" w:rsidP="00325B7B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325B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Изучение объектов, в котором используются методы науки</w:t>
      </w:r>
    </w:p>
    <w:p w14:paraId="14C1B97B" w14:textId="77777777" w:rsidR="00C21868" w:rsidRPr="00C21868" w:rsidRDefault="00C21868" w:rsidP="00325B7B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325B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Изучение объектов, которое завершается формированием знаний</w:t>
      </w:r>
    </w:p>
    <w:p w14:paraId="66F555E2" w14:textId="77777777" w:rsidR="00C21868" w:rsidRPr="00C21868" w:rsidRDefault="00C21868" w:rsidP="00325B7B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325B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Все варианты верны</w:t>
      </w:r>
    </w:p>
    <w:p w14:paraId="6CECB3C3" w14:textId="77777777" w:rsidR="00C21868" w:rsidRPr="00325B7B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25B7B">
        <w:rPr>
          <w:rFonts w:ascii="Times New Roman" w:hAnsi="Times New Roman"/>
          <w:sz w:val="24"/>
          <w:szCs w:val="24"/>
        </w:rPr>
        <w:t>Область действительности, которую исследует наука</w:t>
      </w:r>
      <w:r w:rsidRPr="00325B7B">
        <w:rPr>
          <w:rFonts w:ascii="Times New Roman" w:hAnsi="Times New Roman"/>
          <w:i/>
          <w:sz w:val="24"/>
          <w:szCs w:val="24"/>
        </w:rPr>
        <w:t>:</w:t>
      </w:r>
    </w:p>
    <w:p w14:paraId="4FB938EC" w14:textId="77777777" w:rsidR="00C21868" w:rsidRPr="00C21868" w:rsidRDefault="00C21868" w:rsidP="00325B7B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lastRenderedPageBreak/>
        <w:t>А)</w:t>
      </w:r>
      <w:r w:rsidR="00325B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Предмет исследования</w:t>
      </w:r>
    </w:p>
    <w:p w14:paraId="0FC9A3F5" w14:textId="77777777" w:rsidR="00C21868" w:rsidRPr="00C21868" w:rsidRDefault="00C21868" w:rsidP="00325B7B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325B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Объект исследования</w:t>
      </w:r>
    </w:p>
    <w:p w14:paraId="45A3A8E6" w14:textId="77777777" w:rsidR="00C21868" w:rsidRPr="00C21868" w:rsidRDefault="00C21868" w:rsidP="00325B7B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325B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Логика исследования</w:t>
      </w:r>
    </w:p>
    <w:p w14:paraId="3293508E" w14:textId="77777777" w:rsidR="00C21868" w:rsidRPr="00C21868" w:rsidRDefault="00C21868" w:rsidP="00325B7B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325B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Все варианты верны</w:t>
      </w:r>
    </w:p>
    <w:p w14:paraId="5886189F" w14:textId="77777777" w:rsidR="00C21868" w:rsidRPr="005D7316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D7316">
        <w:rPr>
          <w:rFonts w:ascii="Times New Roman" w:hAnsi="Times New Roman"/>
          <w:sz w:val="24"/>
          <w:szCs w:val="24"/>
        </w:rPr>
        <w:t>Принципы построения, формы и способы научно-исследовательской деятельности:</w:t>
      </w:r>
    </w:p>
    <w:p w14:paraId="2B6B7F14" w14:textId="77777777"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325B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Методология науки</w:t>
      </w:r>
    </w:p>
    <w:p w14:paraId="55F6EAA5" w14:textId="77777777"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325B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Методологическая рефлексия</w:t>
      </w:r>
    </w:p>
    <w:p w14:paraId="7C94A79C" w14:textId="77777777"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325B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Методологическая культура</w:t>
      </w:r>
    </w:p>
    <w:p w14:paraId="6DEF0C8C" w14:textId="77777777"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325B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Все варианты верны</w:t>
      </w:r>
    </w:p>
    <w:p w14:paraId="06C140E3" w14:textId="77777777" w:rsidR="00C21868" w:rsidRPr="005D7316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D7316">
        <w:rPr>
          <w:rFonts w:ascii="Times New Roman" w:hAnsi="Times New Roman"/>
          <w:sz w:val="24"/>
          <w:szCs w:val="24"/>
        </w:rPr>
        <w:t>В среднем презентация должна содержать:</w:t>
      </w:r>
    </w:p>
    <w:p w14:paraId="3EE2F8D7" w14:textId="77777777"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5D73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10-15 слайдов</w:t>
      </w:r>
    </w:p>
    <w:p w14:paraId="247128AC" w14:textId="77777777"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5D73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15-20 слайдов</w:t>
      </w:r>
    </w:p>
    <w:p w14:paraId="24321CC9" w14:textId="77777777"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</w:t>
      </w:r>
      <w:r w:rsidR="005D73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)13-17 слайдов</w:t>
      </w:r>
    </w:p>
    <w:p w14:paraId="31871DBE" w14:textId="77777777"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5D73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20-25 слайдов</w:t>
      </w:r>
    </w:p>
    <w:p w14:paraId="278CC9E2" w14:textId="77777777" w:rsidR="00C21868" w:rsidRPr="005D7316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D7316">
        <w:rPr>
          <w:rFonts w:ascii="Times New Roman" w:hAnsi="Times New Roman"/>
          <w:sz w:val="24"/>
          <w:szCs w:val="24"/>
        </w:rPr>
        <w:t>Производственно-техническая сторона научного познания связана с:</w:t>
      </w:r>
    </w:p>
    <w:p w14:paraId="5F299DFE" w14:textId="77777777"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5D73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Необходимостью сбора фактов</w:t>
      </w:r>
    </w:p>
    <w:p w14:paraId="5A9F10A2" w14:textId="77777777"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5D73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Объяснением и созданием новых теорий</w:t>
      </w:r>
    </w:p>
    <w:p w14:paraId="234DFE41" w14:textId="77777777"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5D73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Непосредственной производительной силой общества</w:t>
      </w:r>
    </w:p>
    <w:p w14:paraId="021FD092" w14:textId="77777777"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5D73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Возможностью связывать воедино все стороны процесса познания</w:t>
      </w:r>
    </w:p>
    <w:p w14:paraId="1991130F" w14:textId="77777777" w:rsidR="00C21868" w:rsidRPr="005D7316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D7316">
        <w:rPr>
          <w:rFonts w:ascii="Times New Roman" w:hAnsi="Times New Roman"/>
          <w:sz w:val="24"/>
          <w:szCs w:val="24"/>
        </w:rPr>
        <w:t xml:space="preserve">Нумерация страниц начинается </w:t>
      </w:r>
    </w:p>
    <w:p w14:paraId="6D94EBC2" w14:textId="77777777"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5D73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С титульного листа</w:t>
      </w:r>
    </w:p>
    <w:p w14:paraId="052562FF" w14:textId="77777777"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5D73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Со 2-й страницы после титульного листа</w:t>
      </w:r>
    </w:p>
    <w:p w14:paraId="06538B4F" w14:textId="77777777"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5D73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С 3 страницы</w:t>
      </w:r>
    </w:p>
    <w:p w14:paraId="4E1411CB" w14:textId="77777777"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5D73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Все варианты верны</w:t>
      </w:r>
    </w:p>
    <w:p w14:paraId="72FB6625" w14:textId="77777777" w:rsidR="00C21868" w:rsidRPr="005D7316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D7316">
        <w:rPr>
          <w:rFonts w:ascii="Times New Roman" w:hAnsi="Times New Roman"/>
          <w:sz w:val="24"/>
          <w:szCs w:val="24"/>
        </w:rPr>
        <w:t>Тип вопроса в анкете или интервью, содержащий в себе варианты ответа:</w:t>
      </w:r>
    </w:p>
    <w:p w14:paraId="318A8BA2" w14:textId="77777777"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5D73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Проективный</w:t>
      </w:r>
    </w:p>
    <w:p w14:paraId="2B1B98CC" w14:textId="77777777"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5D73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Открытый</w:t>
      </w:r>
    </w:p>
    <w:p w14:paraId="5CC1A6DF" w14:textId="77777777"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5D73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Альтернативный</w:t>
      </w:r>
    </w:p>
    <w:p w14:paraId="0C2B8DE9" w14:textId="77777777"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5D73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Закрытый</w:t>
      </w:r>
    </w:p>
    <w:p w14:paraId="7DEFCF66" w14:textId="77777777" w:rsidR="00C21868" w:rsidRPr="005D7316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D7316">
        <w:rPr>
          <w:rFonts w:ascii="Times New Roman" w:hAnsi="Times New Roman"/>
          <w:sz w:val="24"/>
          <w:szCs w:val="24"/>
        </w:rPr>
        <w:t>Рекомендуемый  тип шрифта для  написания работы:</w:t>
      </w:r>
    </w:p>
    <w:p w14:paraId="73F47F40" w14:textId="77777777"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</w:t>
      </w:r>
      <w:r w:rsidRPr="00C21868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="005D7316" w:rsidRPr="005D731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  <w:lang w:val="en-US"/>
        </w:rPr>
        <w:t>Times New Roman</w:t>
      </w:r>
    </w:p>
    <w:p w14:paraId="05C2BC8E" w14:textId="77777777"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</w:t>
      </w:r>
      <w:r w:rsidRPr="00C21868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="005D7316" w:rsidRPr="005D731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  <w:lang w:val="en-US"/>
        </w:rPr>
        <w:t>Calibri</w:t>
      </w:r>
    </w:p>
    <w:p w14:paraId="1AC84245" w14:textId="77777777"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5D73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21868">
        <w:rPr>
          <w:rFonts w:ascii="Times New Roman" w:eastAsia="Calibri" w:hAnsi="Times New Roman" w:cs="Times New Roman"/>
          <w:sz w:val="24"/>
          <w:szCs w:val="24"/>
        </w:rPr>
        <w:t>Verdana</w:t>
      </w:r>
      <w:proofErr w:type="spellEnd"/>
    </w:p>
    <w:p w14:paraId="0FA30AC4" w14:textId="77777777"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5D73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21868">
        <w:rPr>
          <w:rFonts w:ascii="Times New Roman" w:eastAsia="Calibri" w:hAnsi="Times New Roman" w:cs="Times New Roman"/>
          <w:sz w:val="24"/>
          <w:szCs w:val="24"/>
        </w:rPr>
        <w:t>Helvetica</w:t>
      </w:r>
      <w:proofErr w:type="spellEnd"/>
    </w:p>
    <w:p w14:paraId="7CE0AF6E" w14:textId="77777777" w:rsidR="00C21868" w:rsidRPr="005D7316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D7316">
        <w:rPr>
          <w:rFonts w:ascii="Times New Roman" w:hAnsi="Times New Roman"/>
          <w:sz w:val="24"/>
          <w:szCs w:val="24"/>
        </w:rPr>
        <w:t>Метод исследования, предполагающий, что обследуемый отвечает на ряд задаваемых ему вопросов:</w:t>
      </w:r>
    </w:p>
    <w:p w14:paraId="52B711EF" w14:textId="77777777" w:rsidR="00C21868" w:rsidRPr="00C21868" w:rsidRDefault="00C21868" w:rsidP="00D057AE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D057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Манипуляция</w:t>
      </w:r>
    </w:p>
    <w:p w14:paraId="5437EB25" w14:textId="77777777" w:rsidR="00C21868" w:rsidRPr="00C21868" w:rsidRDefault="00C21868" w:rsidP="00D057AE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D057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Опрос</w:t>
      </w:r>
    </w:p>
    <w:p w14:paraId="0044C4CF" w14:textId="77777777" w:rsidR="00C21868" w:rsidRPr="00C21868" w:rsidRDefault="00C21868" w:rsidP="00D057AE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D057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Тестирование</w:t>
      </w:r>
    </w:p>
    <w:p w14:paraId="693EEEEC" w14:textId="77777777" w:rsidR="00C21868" w:rsidRPr="00C21868" w:rsidRDefault="00C21868" w:rsidP="00D057AE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D057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Эксперимент</w:t>
      </w:r>
    </w:p>
    <w:p w14:paraId="2E60B6A5" w14:textId="77777777" w:rsidR="00C21868" w:rsidRPr="00D057AE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057AE">
        <w:rPr>
          <w:rFonts w:ascii="Times New Roman" w:hAnsi="Times New Roman"/>
          <w:sz w:val="24"/>
          <w:szCs w:val="24"/>
        </w:rPr>
        <w:t>Методика научного исследования представляет собой:</w:t>
      </w:r>
    </w:p>
    <w:p w14:paraId="4F4B90D0" w14:textId="77777777" w:rsidR="00C21868" w:rsidRPr="00C21868" w:rsidRDefault="00C21868" w:rsidP="00D057AE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D057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Систему последовательно используемых приемов в соответствии с целью исследования</w:t>
      </w:r>
    </w:p>
    <w:p w14:paraId="20FF503C" w14:textId="77777777" w:rsidR="00C21868" w:rsidRPr="00C21868" w:rsidRDefault="00C21868" w:rsidP="00D057AE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D057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Систему и последовательность действий по исследованию явлений и процессов</w:t>
      </w:r>
    </w:p>
    <w:p w14:paraId="7DB5CB03" w14:textId="77777777" w:rsidR="00C21868" w:rsidRPr="00C21868" w:rsidRDefault="00C21868" w:rsidP="00D057AE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D057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Совокупность теоретических принципов и методов исследования реальности</w:t>
      </w:r>
    </w:p>
    <w:p w14:paraId="423A1B4A" w14:textId="77777777" w:rsidR="00C21868" w:rsidRPr="00C21868" w:rsidRDefault="00C21868" w:rsidP="00D057AE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D057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Все перечисленные определения</w:t>
      </w:r>
    </w:p>
    <w:p w14:paraId="4A35C09F" w14:textId="77777777" w:rsidR="00C21868" w:rsidRPr="00D057AE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057AE">
        <w:rPr>
          <w:rFonts w:ascii="Times New Roman" w:hAnsi="Times New Roman"/>
          <w:sz w:val="24"/>
          <w:szCs w:val="24"/>
        </w:rPr>
        <w:t xml:space="preserve">Методы исследования, основанные на опыте, </w:t>
      </w:r>
      <w:proofErr w:type="spellStart"/>
      <w:proofErr w:type="gramStart"/>
      <w:r w:rsidRPr="00D057AE">
        <w:rPr>
          <w:rFonts w:ascii="Times New Roman" w:hAnsi="Times New Roman"/>
          <w:sz w:val="24"/>
          <w:szCs w:val="24"/>
        </w:rPr>
        <w:t>прак</w:t>
      </w:r>
      <w:proofErr w:type="spellEnd"/>
      <w:r w:rsidRPr="00D057AE">
        <w:rPr>
          <w:rFonts w:ascii="Times New Roman" w:hAnsi="Times New Roman"/>
          <w:sz w:val="24"/>
          <w:szCs w:val="24"/>
        </w:rPr>
        <w:t>-тике</w:t>
      </w:r>
      <w:proofErr w:type="gramEnd"/>
      <w:r w:rsidRPr="00D057AE">
        <w:rPr>
          <w:rFonts w:ascii="Times New Roman" w:hAnsi="Times New Roman"/>
          <w:sz w:val="24"/>
          <w:szCs w:val="24"/>
        </w:rPr>
        <w:t>:</w:t>
      </w:r>
    </w:p>
    <w:p w14:paraId="0B2B6C55" w14:textId="77777777" w:rsidR="00C21868" w:rsidRPr="00C21868" w:rsidRDefault="00C21868" w:rsidP="00667DA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667D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Эмпирические</w:t>
      </w:r>
    </w:p>
    <w:p w14:paraId="1BE7A0D1" w14:textId="77777777" w:rsidR="00C21868" w:rsidRPr="00C21868" w:rsidRDefault="00C21868" w:rsidP="00667DA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667D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Теоретические</w:t>
      </w:r>
    </w:p>
    <w:p w14:paraId="201144A6" w14:textId="77777777" w:rsidR="00C21868" w:rsidRPr="00C21868" w:rsidRDefault="00C21868" w:rsidP="00667DA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667D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Статистические</w:t>
      </w:r>
    </w:p>
    <w:p w14:paraId="51835C29" w14:textId="77777777" w:rsidR="00C21868" w:rsidRPr="00C21868" w:rsidRDefault="00C21868" w:rsidP="00667DA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667D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Все варианты верны</w:t>
      </w:r>
    </w:p>
    <w:p w14:paraId="37737227" w14:textId="77777777" w:rsidR="00C21868" w:rsidRPr="00667DA5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7DA5">
        <w:rPr>
          <w:rFonts w:ascii="Times New Roman" w:hAnsi="Times New Roman"/>
          <w:sz w:val="24"/>
          <w:szCs w:val="24"/>
        </w:rPr>
        <w:t>Какой цвет шрифта используют в работе?</w:t>
      </w:r>
    </w:p>
    <w:p w14:paraId="62EF132A" w14:textId="77777777" w:rsidR="00C21868" w:rsidRPr="00C21868" w:rsidRDefault="00C21868" w:rsidP="00667DA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lastRenderedPageBreak/>
        <w:t>А)</w:t>
      </w:r>
      <w:r w:rsidR="00667D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Зеленый</w:t>
      </w:r>
    </w:p>
    <w:p w14:paraId="08BF19AA" w14:textId="77777777" w:rsidR="00C21868" w:rsidRPr="00C21868" w:rsidRDefault="00C21868" w:rsidP="00667DA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667D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Красный</w:t>
      </w:r>
    </w:p>
    <w:p w14:paraId="26483559" w14:textId="77777777" w:rsidR="00C21868" w:rsidRPr="00C21868" w:rsidRDefault="00C21868" w:rsidP="00667DA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667D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Черный</w:t>
      </w:r>
    </w:p>
    <w:p w14:paraId="3B335FB7" w14:textId="77777777" w:rsidR="00C21868" w:rsidRPr="00C21868" w:rsidRDefault="00C21868" w:rsidP="00667DA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667D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Синий</w:t>
      </w:r>
    </w:p>
    <w:p w14:paraId="3CEBB4CA" w14:textId="77777777" w:rsidR="00C21868" w:rsidRPr="00B81D31" w:rsidRDefault="00C21868" w:rsidP="00566A2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1D31">
        <w:rPr>
          <w:rFonts w:ascii="Times New Roman" w:hAnsi="Times New Roman"/>
          <w:sz w:val="24"/>
          <w:szCs w:val="24"/>
        </w:rPr>
        <w:t>Воспроизведение характеристик некоторого объекта на другом объекте, специально созданном для его изучения:</w:t>
      </w:r>
    </w:p>
    <w:p w14:paraId="398383E6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Конкретизация</w:t>
      </w:r>
    </w:p>
    <w:p w14:paraId="0567D238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Анализ</w:t>
      </w:r>
    </w:p>
    <w:p w14:paraId="7AF862A4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Моделирование</w:t>
      </w:r>
    </w:p>
    <w:p w14:paraId="25ED258A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Все варианты верны</w:t>
      </w:r>
    </w:p>
    <w:p w14:paraId="15C5F1A2" w14:textId="77777777" w:rsidR="00C21868" w:rsidRPr="00B81D31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81D31">
        <w:rPr>
          <w:rFonts w:ascii="Times New Roman" w:hAnsi="Times New Roman"/>
          <w:sz w:val="24"/>
          <w:szCs w:val="24"/>
        </w:rPr>
        <w:t>Мысленное отделение какого-либо свойства предмета от других его признаков:</w:t>
      </w:r>
    </w:p>
    <w:p w14:paraId="65D386CD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Абстрагирование</w:t>
      </w:r>
    </w:p>
    <w:p w14:paraId="7EE75417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Моделирование</w:t>
      </w:r>
    </w:p>
    <w:p w14:paraId="0B91EC99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Синтез</w:t>
      </w:r>
    </w:p>
    <w:p w14:paraId="782E4EF8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Сравнение</w:t>
      </w:r>
    </w:p>
    <w:p w14:paraId="23987270" w14:textId="77777777" w:rsidR="00C21868" w:rsidRPr="00B81D31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81D31">
        <w:rPr>
          <w:rFonts w:ascii="Times New Roman" w:hAnsi="Times New Roman"/>
          <w:sz w:val="24"/>
          <w:szCs w:val="24"/>
        </w:rPr>
        <w:t>Самая краткая запись прочитанного, отражающая последовательность изложения текста:</w:t>
      </w:r>
    </w:p>
    <w:p w14:paraId="2A6AED5C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Конспект</w:t>
      </w:r>
    </w:p>
    <w:p w14:paraId="63209E83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План</w:t>
      </w:r>
    </w:p>
    <w:p w14:paraId="756DFB5A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Реферат</w:t>
      </w:r>
    </w:p>
    <w:p w14:paraId="17509DE4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Тезис</w:t>
      </w:r>
    </w:p>
    <w:p w14:paraId="0AC5E06A" w14:textId="77777777" w:rsidR="00C21868" w:rsidRPr="00B81D31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81D31">
        <w:rPr>
          <w:rFonts w:ascii="Times New Roman" w:hAnsi="Times New Roman"/>
          <w:sz w:val="24"/>
          <w:szCs w:val="24"/>
        </w:rPr>
        <w:t>Важнейшие выводы, к которым пришел автор исследовательской работы:</w:t>
      </w:r>
    </w:p>
    <w:p w14:paraId="643EF8E7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Приложения</w:t>
      </w:r>
    </w:p>
    <w:p w14:paraId="5EDFB12C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Введение</w:t>
      </w:r>
    </w:p>
    <w:p w14:paraId="469CDD78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Заключение</w:t>
      </w:r>
    </w:p>
    <w:p w14:paraId="0AE9216F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Основная часть</w:t>
      </w:r>
    </w:p>
    <w:p w14:paraId="2CB454D3" w14:textId="77777777" w:rsidR="00C21868" w:rsidRPr="00B81D31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81D31">
        <w:rPr>
          <w:rFonts w:ascii="Times New Roman" w:hAnsi="Times New Roman"/>
          <w:sz w:val="24"/>
          <w:szCs w:val="24"/>
        </w:rPr>
        <w:t>Точная выдержка из какого-нибудь текста:</w:t>
      </w:r>
    </w:p>
    <w:p w14:paraId="1D26F0A8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Рецензия</w:t>
      </w:r>
    </w:p>
    <w:p w14:paraId="79EB13E0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Цитата</w:t>
      </w:r>
    </w:p>
    <w:p w14:paraId="4A667714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Реферат</w:t>
      </w:r>
    </w:p>
    <w:p w14:paraId="57F31A19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Все варианты верны</w:t>
      </w:r>
    </w:p>
    <w:p w14:paraId="243D1723" w14:textId="77777777" w:rsidR="00C21868" w:rsidRPr="00B81D31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81D31">
        <w:rPr>
          <w:rFonts w:ascii="Times New Roman" w:hAnsi="Times New Roman"/>
          <w:sz w:val="24"/>
          <w:szCs w:val="24"/>
        </w:rPr>
        <w:t>Каким должен быть межстрочный интервал?</w:t>
      </w:r>
    </w:p>
    <w:p w14:paraId="56AD5C53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1,5</w:t>
      </w:r>
    </w:p>
    <w:p w14:paraId="53BBC859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Множитель</w:t>
      </w:r>
    </w:p>
    <w:p w14:paraId="6601E342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Минимум</w:t>
      </w:r>
    </w:p>
    <w:p w14:paraId="71784E83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Двойной</w:t>
      </w:r>
    </w:p>
    <w:p w14:paraId="2F68FB3D" w14:textId="77777777" w:rsidR="00C21868" w:rsidRPr="00B81D31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81D31">
        <w:rPr>
          <w:rFonts w:ascii="Times New Roman" w:hAnsi="Times New Roman"/>
          <w:sz w:val="24"/>
          <w:szCs w:val="24"/>
        </w:rPr>
        <w:t>Критический отзыв на научную работу:</w:t>
      </w:r>
    </w:p>
    <w:p w14:paraId="697B328B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Аннотация</w:t>
      </w:r>
    </w:p>
    <w:p w14:paraId="364EE11A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План</w:t>
      </w:r>
    </w:p>
    <w:p w14:paraId="0B1E7DC9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Рецензия</w:t>
      </w:r>
    </w:p>
    <w:p w14:paraId="2BCC4B9B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Тезис</w:t>
      </w:r>
    </w:p>
    <w:p w14:paraId="577D4D01" w14:textId="77777777" w:rsidR="00C21868" w:rsidRPr="00B81D31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81D31">
        <w:rPr>
          <w:rFonts w:ascii="Times New Roman" w:hAnsi="Times New Roman"/>
          <w:sz w:val="24"/>
          <w:szCs w:val="24"/>
        </w:rPr>
        <w:t>Отображение содержательного знания в знаково-символическом виде:</w:t>
      </w:r>
    </w:p>
    <w:p w14:paraId="7CFFF514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Формализация</w:t>
      </w:r>
    </w:p>
    <w:p w14:paraId="0269F8AE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Анализ</w:t>
      </w:r>
    </w:p>
    <w:p w14:paraId="3675DACB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Абстрагирование </w:t>
      </w:r>
    </w:p>
    <w:p w14:paraId="62575E56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Синтез</w:t>
      </w:r>
    </w:p>
    <w:p w14:paraId="4CCAE9C0" w14:textId="77777777" w:rsidR="00C21868" w:rsidRPr="00B81D31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81D31">
        <w:rPr>
          <w:rFonts w:ascii="Times New Roman" w:hAnsi="Times New Roman"/>
          <w:sz w:val="24"/>
          <w:szCs w:val="24"/>
        </w:rPr>
        <w:t>Какого объема должен быть реферат (без приложений):</w:t>
      </w:r>
    </w:p>
    <w:p w14:paraId="1F7642CB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5-10 страниц</w:t>
      </w:r>
    </w:p>
    <w:p w14:paraId="16ED29A2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10-15 страниц</w:t>
      </w:r>
    </w:p>
    <w:p w14:paraId="2362F50F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15-20 страниц</w:t>
      </w:r>
    </w:p>
    <w:p w14:paraId="266005AF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20-25 страниц</w:t>
      </w:r>
    </w:p>
    <w:p w14:paraId="4CC6DE1E" w14:textId="77777777" w:rsidR="00C21868" w:rsidRPr="00B81D31" w:rsidRDefault="00C21868" w:rsidP="00566A2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1D31">
        <w:rPr>
          <w:rFonts w:ascii="Times New Roman" w:hAnsi="Times New Roman"/>
          <w:sz w:val="24"/>
          <w:szCs w:val="24"/>
        </w:rPr>
        <w:lastRenderedPageBreak/>
        <w:t>Метод познания, при помощи разложения предметов исследования на составные части:</w:t>
      </w:r>
    </w:p>
    <w:p w14:paraId="0444130C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Наблюдение</w:t>
      </w:r>
    </w:p>
    <w:p w14:paraId="429B6749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Анализ</w:t>
      </w:r>
    </w:p>
    <w:p w14:paraId="5ED630A3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Эксперимент</w:t>
      </w:r>
    </w:p>
    <w:p w14:paraId="5A14C43D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Аналогия</w:t>
      </w:r>
    </w:p>
    <w:p w14:paraId="69B94EFF" w14:textId="77777777" w:rsidR="00C21868" w:rsidRPr="00B81D31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81D31">
        <w:rPr>
          <w:rFonts w:ascii="Times New Roman" w:hAnsi="Times New Roman"/>
          <w:sz w:val="24"/>
          <w:szCs w:val="24"/>
        </w:rPr>
        <w:t>Нумерация страниц на листах проставляется:</w:t>
      </w:r>
    </w:p>
    <w:p w14:paraId="051869A0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Справа в нижней части без точки</w:t>
      </w:r>
    </w:p>
    <w:p w14:paraId="1498E290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 центре нижней части с точкой</w:t>
      </w:r>
    </w:p>
    <w:p w14:paraId="48387412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 центре нижней части без точки</w:t>
      </w:r>
    </w:p>
    <w:p w14:paraId="38C9B480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Справа в нижне</w:t>
      </w:r>
      <w:r w:rsidR="00B81D31">
        <w:rPr>
          <w:rFonts w:ascii="Times New Roman" w:eastAsia="Calibri" w:hAnsi="Times New Roman" w:cs="Times New Roman"/>
          <w:sz w:val="24"/>
          <w:szCs w:val="24"/>
        </w:rPr>
        <w:t>й части с точкой</w:t>
      </w:r>
    </w:p>
    <w:p w14:paraId="2D1E63CC" w14:textId="77777777" w:rsidR="00C21868" w:rsidRPr="00B81D31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81D31">
        <w:rPr>
          <w:rFonts w:ascii="Times New Roman" w:hAnsi="Times New Roman"/>
          <w:sz w:val="24"/>
          <w:szCs w:val="24"/>
        </w:rPr>
        <w:t>На</w:t>
      </w:r>
      <w:r w:rsidR="00B81D31">
        <w:rPr>
          <w:rFonts w:ascii="Times New Roman" w:hAnsi="Times New Roman"/>
          <w:sz w:val="24"/>
          <w:szCs w:val="24"/>
        </w:rPr>
        <w:t>учное исследование начинается с</w:t>
      </w:r>
      <w:r w:rsidRPr="00B81D31">
        <w:rPr>
          <w:rFonts w:ascii="Times New Roman" w:hAnsi="Times New Roman"/>
          <w:sz w:val="24"/>
          <w:szCs w:val="24"/>
        </w:rPr>
        <w:t>:</w:t>
      </w:r>
    </w:p>
    <w:p w14:paraId="01E76606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Нахождения проблемы</w:t>
      </w:r>
    </w:p>
    <w:p w14:paraId="2541B0A6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Анализа различных источников информации</w:t>
      </w:r>
    </w:p>
    <w:p w14:paraId="64229A2F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Определения объекта и предмета исследования</w:t>
      </w:r>
    </w:p>
    <w:p w14:paraId="1E81F1AA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Выбора темы</w:t>
      </w:r>
    </w:p>
    <w:p w14:paraId="7A20D282" w14:textId="77777777" w:rsidR="00C21868" w:rsidRPr="00B81D31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81D31">
        <w:rPr>
          <w:rFonts w:ascii="Times New Roman" w:hAnsi="Times New Roman"/>
          <w:sz w:val="24"/>
          <w:szCs w:val="24"/>
        </w:rPr>
        <w:t>Заголовки выполняются</w:t>
      </w:r>
      <w:r w:rsidR="00B81D31" w:rsidRPr="00B81D31">
        <w:rPr>
          <w:rFonts w:ascii="Times New Roman" w:hAnsi="Times New Roman"/>
          <w:sz w:val="24"/>
          <w:szCs w:val="24"/>
        </w:rPr>
        <w:t>:</w:t>
      </w:r>
    </w:p>
    <w:p w14:paraId="5838B791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А)16 шрифтом, выделять полужирным, выравнивать по центру страницы</w:t>
      </w:r>
    </w:p>
    <w:p w14:paraId="12E716B6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Б)14 шрифтом, выделять полужирным, выравнивать полевому краю страницы</w:t>
      </w:r>
    </w:p>
    <w:p w14:paraId="465F0036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В)16 шрифтом, выделять курсивом, выравнивать по центру страницы</w:t>
      </w:r>
    </w:p>
    <w:p w14:paraId="4597E505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Г)14 шрифтом, выделять курсивом, выравнивать по центру страницы</w:t>
      </w:r>
    </w:p>
    <w:p w14:paraId="6F39BCA4" w14:textId="77777777" w:rsidR="00C21868" w:rsidRPr="00B81D31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81D31">
        <w:rPr>
          <w:rFonts w:ascii="Times New Roman" w:hAnsi="Times New Roman"/>
          <w:sz w:val="24"/>
          <w:szCs w:val="24"/>
        </w:rPr>
        <w:t>Выравнивание текста в исследовательской работе происходит</w:t>
      </w:r>
      <w:r w:rsidR="00B81D31">
        <w:rPr>
          <w:rFonts w:ascii="Times New Roman" w:hAnsi="Times New Roman"/>
          <w:sz w:val="24"/>
          <w:szCs w:val="24"/>
        </w:rPr>
        <w:t>:</w:t>
      </w:r>
    </w:p>
    <w:p w14:paraId="1506D8E4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По левому краю</w:t>
      </w:r>
    </w:p>
    <w:p w14:paraId="42BB594D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По правому краю</w:t>
      </w:r>
    </w:p>
    <w:p w14:paraId="285DBAD6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По ширине</w:t>
      </w:r>
    </w:p>
    <w:p w14:paraId="2ED571BE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По центру</w:t>
      </w:r>
    </w:p>
    <w:p w14:paraId="4D79633C" w14:textId="77777777" w:rsidR="00C21868" w:rsidRPr="00B81D31" w:rsidRDefault="00C21868" w:rsidP="00566A2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1D31">
        <w:rPr>
          <w:rFonts w:ascii="Times New Roman" w:hAnsi="Times New Roman"/>
          <w:sz w:val="24"/>
          <w:szCs w:val="24"/>
        </w:rPr>
        <w:t>Научный документ, содержащий подробное описание методики, хода исследования, результаты и выводы, полученные в итоге научно-исследовательской работы:</w:t>
      </w:r>
    </w:p>
    <w:p w14:paraId="44E0CD23" w14:textId="77777777" w:rsidR="00C21868" w:rsidRPr="00C21868" w:rsidRDefault="00B81D31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 xml:space="preserve"> Научный отчет</w:t>
      </w:r>
    </w:p>
    <w:p w14:paraId="7F2A9778" w14:textId="77777777" w:rsidR="00C21868" w:rsidRPr="00C21868" w:rsidRDefault="00B81D31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 xml:space="preserve"> Научный доклад</w:t>
      </w:r>
    </w:p>
    <w:p w14:paraId="2001DC0B" w14:textId="77777777" w:rsidR="00C21868" w:rsidRPr="00C21868" w:rsidRDefault="00B81D31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 xml:space="preserve"> Тезисы доклада</w:t>
      </w:r>
    </w:p>
    <w:p w14:paraId="026358CF" w14:textId="77777777" w:rsidR="00C21868" w:rsidRPr="00C21868" w:rsidRDefault="00B81D31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 xml:space="preserve"> Научная статья</w:t>
      </w:r>
    </w:p>
    <w:p w14:paraId="3852A343" w14:textId="77777777" w:rsidR="00C21868" w:rsidRPr="00B81D31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81D31">
        <w:rPr>
          <w:rFonts w:ascii="Times New Roman" w:hAnsi="Times New Roman"/>
          <w:sz w:val="24"/>
          <w:szCs w:val="24"/>
        </w:rPr>
        <w:t>По способу распространения анкетирование бывает:</w:t>
      </w:r>
    </w:p>
    <w:p w14:paraId="554E25AC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Индивидуальное и групповое</w:t>
      </w:r>
    </w:p>
    <w:p w14:paraId="32080A48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Косвенное и прямое</w:t>
      </w:r>
    </w:p>
    <w:p w14:paraId="797F3AFA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Прессовое, почтовое и раздаточное</w:t>
      </w:r>
    </w:p>
    <w:p w14:paraId="21068C52" w14:textId="77777777"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Сплошное и выборочное</w:t>
      </w:r>
    </w:p>
    <w:p w14:paraId="1341F73D" w14:textId="77777777" w:rsidR="00C21868" w:rsidRPr="00B81D31" w:rsidRDefault="00C21868" w:rsidP="00566A2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1D31">
        <w:rPr>
          <w:rFonts w:ascii="Times New Roman" w:hAnsi="Times New Roman"/>
          <w:sz w:val="24"/>
          <w:szCs w:val="24"/>
        </w:rPr>
        <w:t>Важнейшей частью композиционного построения и оформления научной работы является:</w:t>
      </w:r>
    </w:p>
    <w:p w14:paraId="64B6A3A5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Титульный лист</w:t>
      </w:r>
    </w:p>
    <w:p w14:paraId="4DB0CB87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Введение</w:t>
      </w:r>
    </w:p>
    <w:p w14:paraId="127CEB0A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Оглавление</w:t>
      </w:r>
    </w:p>
    <w:p w14:paraId="5D518ECF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Главы основной части</w:t>
      </w:r>
    </w:p>
    <w:p w14:paraId="1CE09389" w14:textId="77777777" w:rsidR="00C21868" w:rsidRPr="00E6455A" w:rsidRDefault="00C21868" w:rsidP="00566A2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455A">
        <w:rPr>
          <w:rFonts w:ascii="Times New Roman" w:hAnsi="Times New Roman"/>
          <w:sz w:val="24"/>
          <w:szCs w:val="24"/>
        </w:rPr>
        <w:t>Сложная научная задача, которая охватывает значительную область исследования и имеет перспективное значение:</w:t>
      </w:r>
    </w:p>
    <w:p w14:paraId="6E88BDAB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Цель</w:t>
      </w:r>
    </w:p>
    <w:p w14:paraId="0EE12D3B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Проблема</w:t>
      </w:r>
    </w:p>
    <w:p w14:paraId="6F90D752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Гипотеза</w:t>
      </w:r>
    </w:p>
    <w:p w14:paraId="22A1490C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Задача</w:t>
      </w:r>
    </w:p>
    <w:p w14:paraId="207C0656" w14:textId="77777777" w:rsidR="00C21868" w:rsidRPr="00E6455A" w:rsidRDefault="00C21868" w:rsidP="00566A2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455A">
        <w:rPr>
          <w:rFonts w:ascii="Times New Roman" w:hAnsi="Times New Roman"/>
          <w:sz w:val="24"/>
          <w:szCs w:val="24"/>
        </w:rPr>
        <w:t>Сжатое изложение основной информации первоисточника на основе ее смысловой переработки:</w:t>
      </w:r>
    </w:p>
    <w:p w14:paraId="510BD4D4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lastRenderedPageBreak/>
        <w:t>А)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Реферат</w:t>
      </w:r>
    </w:p>
    <w:p w14:paraId="4DF09CB6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Цитата</w:t>
      </w:r>
    </w:p>
    <w:p w14:paraId="22B8C7D6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Контрольная работа</w:t>
      </w:r>
    </w:p>
    <w:p w14:paraId="25D72ECA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Все варианты верны</w:t>
      </w:r>
    </w:p>
    <w:p w14:paraId="4B2AD140" w14:textId="77777777" w:rsidR="00C21868" w:rsidRPr="00E6455A" w:rsidRDefault="00C21868" w:rsidP="00566A27">
      <w:pPr>
        <w:pStyle w:val="a4"/>
        <w:numPr>
          <w:ilvl w:val="0"/>
          <w:numId w:val="3"/>
        </w:num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E6455A">
        <w:rPr>
          <w:rFonts w:ascii="Times New Roman" w:hAnsi="Times New Roman"/>
          <w:sz w:val="24"/>
          <w:szCs w:val="24"/>
        </w:rPr>
        <w:t>Какого вида моделирования не существует?</w:t>
      </w:r>
    </w:p>
    <w:p w14:paraId="44AA643C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Предметное моделирование</w:t>
      </w:r>
    </w:p>
    <w:p w14:paraId="57D41F6C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Calibri" w:eastAsia="Calibri" w:hAnsi="Calibri" w:cs="Times New Roman"/>
          <w:sz w:val="24"/>
          <w:szCs w:val="24"/>
        </w:rPr>
        <w:t>Э</w:t>
      </w:r>
      <w:r w:rsidRPr="00C21868">
        <w:rPr>
          <w:rFonts w:ascii="Times New Roman" w:eastAsia="Calibri" w:hAnsi="Times New Roman" w:cs="Times New Roman"/>
          <w:sz w:val="24"/>
          <w:szCs w:val="24"/>
        </w:rPr>
        <w:t>кспериментальное моделирование</w:t>
      </w:r>
    </w:p>
    <w:p w14:paraId="7FC652F7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Знаковое моделирование</w:t>
      </w:r>
    </w:p>
    <w:p w14:paraId="7669BAAC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Аналоговое моделирование</w:t>
      </w:r>
    </w:p>
    <w:p w14:paraId="512B5CE2" w14:textId="77777777" w:rsidR="00C21868" w:rsidRPr="00E6455A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6455A">
        <w:rPr>
          <w:rFonts w:ascii="Times New Roman" w:hAnsi="Times New Roman"/>
          <w:sz w:val="24"/>
          <w:szCs w:val="24"/>
        </w:rPr>
        <w:t>Какой стиль используют для написания исследовательской работы</w:t>
      </w:r>
      <w:r w:rsidR="00E6455A">
        <w:rPr>
          <w:rFonts w:ascii="Times New Roman" w:hAnsi="Times New Roman"/>
          <w:sz w:val="24"/>
          <w:szCs w:val="24"/>
        </w:rPr>
        <w:t>:</w:t>
      </w:r>
    </w:p>
    <w:p w14:paraId="07972272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Публицистический </w:t>
      </w:r>
    </w:p>
    <w:p w14:paraId="4C1128CF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Разговорный</w:t>
      </w:r>
    </w:p>
    <w:p w14:paraId="49576C48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Научный</w:t>
      </w:r>
    </w:p>
    <w:p w14:paraId="39E1F341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Художественный</w:t>
      </w:r>
    </w:p>
    <w:p w14:paraId="2C3DCA13" w14:textId="77777777" w:rsidR="00C21868" w:rsidRPr="00E6455A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6455A">
        <w:rPr>
          <w:rFonts w:ascii="Times New Roman" w:hAnsi="Times New Roman"/>
          <w:sz w:val="24"/>
          <w:szCs w:val="24"/>
        </w:rPr>
        <w:t xml:space="preserve">Методом </w:t>
      </w:r>
      <w:proofErr w:type="spellStart"/>
      <w:r w:rsidRPr="00E6455A">
        <w:rPr>
          <w:rFonts w:ascii="Times New Roman" w:hAnsi="Times New Roman"/>
          <w:sz w:val="24"/>
          <w:szCs w:val="24"/>
        </w:rPr>
        <w:t>метатеоретического</w:t>
      </w:r>
      <w:proofErr w:type="spellEnd"/>
      <w:r w:rsidRPr="00E6455A">
        <w:rPr>
          <w:rFonts w:ascii="Times New Roman" w:hAnsi="Times New Roman"/>
          <w:sz w:val="24"/>
          <w:szCs w:val="24"/>
        </w:rPr>
        <w:t xml:space="preserve"> уровня является:</w:t>
      </w:r>
    </w:p>
    <w:p w14:paraId="597DFCFD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Pr="00C21868">
        <w:rPr>
          <w:rFonts w:ascii="Calibri" w:eastAsia="Calibri" w:hAnsi="Calibri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Абстрагирование</w:t>
      </w:r>
    </w:p>
    <w:p w14:paraId="515F57B1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Наблюдение</w:t>
      </w:r>
    </w:p>
    <w:p w14:paraId="51B3FCB6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Метод системного анализа</w:t>
      </w:r>
    </w:p>
    <w:p w14:paraId="00F2C30A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Индукция</w:t>
      </w:r>
    </w:p>
    <w:p w14:paraId="7C30FFD7" w14:textId="77777777" w:rsidR="00C21868" w:rsidRPr="00E6455A" w:rsidRDefault="00C21868" w:rsidP="00566A2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455A">
        <w:rPr>
          <w:rFonts w:ascii="Times New Roman" w:hAnsi="Times New Roman"/>
          <w:sz w:val="24"/>
          <w:szCs w:val="24"/>
        </w:rPr>
        <w:t>Тип вопроса в анкете или интервью, предоставляющий респонденту возможность самостоятельно выстроить свой ответ:</w:t>
      </w:r>
    </w:p>
    <w:p w14:paraId="7ED3D78F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Открытый</w:t>
      </w:r>
    </w:p>
    <w:p w14:paraId="20018974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Закрытый</w:t>
      </w:r>
    </w:p>
    <w:p w14:paraId="7602EE65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Альтернативный</w:t>
      </w:r>
    </w:p>
    <w:p w14:paraId="69808EED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Прямой</w:t>
      </w:r>
    </w:p>
    <w:p w14:paraId="03F80C38" w14:textId="77777777" w:rsidR="00C21868" w:rsidRPr="00E6455A" w:rsidRDefault="00C21868" w:rsidP="00566A2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455A">
        <w:rPr>
          <w:rFonts w:ascii="Times New Roman" w:hAnsi="Times New Roman"/>
          <w:sz w:val="24"/>
          <w:szCs w:val="24"/>
        </w:rPr>
        <w:t>Метод исследования, предполагающий, что обследуемый выполняет задания, проходит определённое испытание:</w:t>
      </w:r>
    </w:p>
    <w:p w14:paraId="5DF965F5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Интервью</w:t>
      </w:r>
    </w:p>
    <w:p w14:paraId="43C948E3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Тестирование</w:t>
      </w:r>
    </w:p>
    <w:p w14:paraId="1BFE00FD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Изучение документов</w:t>
      </w:r>
    </w:p>
    <w:p w14:paraId="7A789930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Все варианты не верны</w:t>
      </w:r>
    </w:p>
    <w:p w14:paraId="7F99B7E0" w14:textId="77777777" w:rsidR="00C21868" w:rsidRPr="00E6455A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6455A">
        <w:rPr>
          <w:rFonts w:ascii="Times New Roman" w:hAnsi="Times New Roman"/>
          <w:sz w:val="24"/>
          <w:szCs w:val="24"/>
        </w:rPr>
        <w:t>При цитировании:</w:t>
      </w:r>
    </w:p>
    <w:p w14:paraId="47300CE0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Каждая цитата сопровождается указанием на источник</w:t>
      </w:r>
    </w:p>
    <w:p w14:paraId="196ADAFF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Цитата приводится в кавычках</w:t>
      </w:r>
    </w:p>
    <w:p w14:paraId="33603883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Цитата должна начинаться с прописной буквы</w:t>
      </w:r>
    </w:p>
    <w:p w14:paraId="0D64C532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Все варианты верны</w:t>
      </w:r>
    </w:p>
    <w:p w14:paraId="6DEDCD34" w14:textId="77777777" w:rsidR="00C21868" w:rsidRPr="00E6455A" w:rsidRDefault="00C21868" w:rsidP="00566A2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455A">
        <w:rPr>
          <w:rFonts w:ascii="Times New Roman" w:hAnsi="Times New Roman"/>
          <w:sz w:val="24"/>
          <w:szCs w:val="24"/>
        </w:rPr>
        <w:t>Метод исследования, предполагающий выяснение интересующей информации в процессе двустороннего общения с испытуемым:</w:t>
      </w:r>
    </w:p>
    <w:p w14:paraId="56E62D04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Интервью</w:t>
      </w:r>
    </w:p>
    <w:p w14:paraId="5759C64C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Беседа</w:t>
      </w:r>
    </w:p>
    <w:p w14:paraId="2A193544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Опрос</w:t>
      </w:r>
    </w:p>
    <w:p w14:paraId="241D3B82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Все варианты верны</w:t>
      </w:r>
    </w:p>
    <w:p w14:paraId="1080C0D9" w14:textId="77777777" w:rsidR="00C21868" w:rsidRPr="00E6455A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6455A">
        <w:rPr>
          <w:rFonts w:ascii="Times New Roman" w:hAnsi="Times New Roman"/>
          <w:sz w:val="24"/>
          <w:szCs w:val="24"/>
        </w:rPr>
        <w:t>Обоснованное представление об общих результатах исследования:</w:t>
      </w:r>
    </w:p>
    <w:p w14:paraId="3672F769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Задача исследования</w:t>
      </w:r>
    </w:p>
    <w:p w14:paraId="738A41EC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Гипотеза исследования</w:t>
      </w:r>
    </w:p>
    <w:p w14:paraId="1A0FDF37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Цель исследования</w:t>
      </w:r>
    </w:p>
    <w:p w14:paraId="6DF30AC8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Тема исследования</w:t>
      </w:r>
    </w:p>
    <w:p w14:paraId="1FF197A4" w14:textId="77777777" w:rsidR="00C21868" w:rsidRPr="00E6455A" w:rsidRDefault="00C21868" w:rsidP="00566A2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455A">
        <w:rPr>
          <w:rFonts w:ascii="Times New Roman" w:hAnsi="Times New Roman"/>
          <w:sz w:val="24"/>
          <w:szCs w:val="24"/>
        </w:rPr>
        <w:t>Метод исследования, который предполагает организацию ситуации исследования и позволяет её контролировать:</w:t>
      </w:r>
    </w:p>
    <w:p w14:paraId="12532128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Наблюдение</w:t>
      </w:r>
    </w:p>
    <w:p w14:paraId="1A2BC650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Эксперимент</w:t>
      </w:r>
    </w:p>
    <w:p w14:paraId="1C63A92E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Анкетирование</w:t>
      </w:r>
    </w:p>
    <w:p w14:paraId="365E1371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lastRenderedPageBreak/>
        <w:t>Г)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Все варианты верны</w:t>
      </w:r>
    </w:p>
    <w:p w14:paraId="521CA5B3" w14:textId="77777777" w:rsidR="00C21868" w:rsidRPr="00E6455A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6455A">
        <w:rPr>
          <w:rFonts w:ascii="Times New Roman" w:hAnsi="Times New Roman"/>
          <w:sz w:val="24"/>
          <w:szCs w:val="24"/>
        </w:rPr>
        <w:t>Метод письменного опроса респондентов:</w:t>
      </w:r>
    </w:p>
    <w:p w14:paraId="300DA117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Тестирование</w:t>
      </w:r>
    </w:p>
    <w:p w14:paraId="15E9B9C3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Анкетирование</w:t>
      </w:r>
    </w:p>
    <w:p w14:paraId="42882F7A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Моделирование</w:t>
      </w:r>
    </w:p>
    <w:p w14:paraId="7D9239A7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Все варианты не верны</w:t>
      </w:r>
    </w:p>
    <w:p w14:paraId="6DBAAFCE" w14:textId="77777777" w:rsidR="00C21868" w:rsidRPr="00E6455A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6455A">
        <w:rPr>
          <w:rFonts w:ascii="Times New Roman" w:hAnsi="Times New Roman"/>
          <w:sz w:val="24"/>
          <w:szCs w:val="24"/>
        </w:rPr>
        <w:t>Конспект нужен для того, чтобы:</w:t>
      </w:r>
    </w:p>
    <w:p w14:paraId="2DF760A8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Выделить в тексте самое необходимое</w:t>
      </w:r>
    </w:p>
    <w:p w14:paraId="0643D963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Передать информацию в сокращенном виде</w:t>
      </w:r>
    </w:p>
    <w:p w14:paraId="73F761F6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Сохранить основное содержание прочитанного текста</w:t>
      </w:r>
    </w:p>
    <w:p w14:paraId="747600A4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Все варианты верны</w:t>
      </w:r>
    </w:p>
    <w:p w14:paraId="6E039188" w14:textId="77777777" w:rsidR="00C21868" w:rsidRPr="00E6455A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6455A">
        <w:rPr>
          <w:rFonts w:ascii="Times New Roman" w:hAnsi="Times New Roman"/>
          <w:sz w:val="24"/>
          <w:szCs w:val="24"/>
        </w:rPr>
        <w:t>Исследование</w:t>
      </w:r>
      <w:proofErr w:type="gramStart"/>
      <w:r w:rsidRPr="00E6455A">
        <w:rPr>
          <w:rFonts w:ascii="Times New Roman" w:hAnsi="Times New Roman"/>
          <w:sz w:val="24"/>
          <w:szCs w:val="24"/>
        </w:rPr>
        <w:t>- это</w:t>
      </w:r>
      <w:proofErr w:type="gramEnd"/>
      <w:r w:rsidR="00E6455A" w:rsidRPr="00E6455A">
        <w:rPr>
          <w:rFonts w:ascii="Times New Roman" w:hAnsi="Times New Roman"/>
          <w:sz w:val="24"/>
          <w:szCs w:val="24"/>
        </w:rPr>
        <w:t>:</w:t>
      </w:r>
    </w:p>
    <w:p w14:paraId="19F2F549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Система понятий о явлениях и законах внешнего мира</w:t>
      </w:r>
    </w:p>
    <w:p w14:paraId="18B8B422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Процесс выработки новых научных знаний</w:t>
      </w:r>
    </w:p>
    <w:p w14:paraId="00E34230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Описание проблемной ситуации</w:t>
      </w:r>
    </w:p>
    <w:p w14:paraId="296EEA01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Процесс познания на эмпирическом уровне</w:t>
      </w:r>
    </w:p>
    <w:p w14:paraId="1F13F58B" w14:textId="77777777" w:rsidR="00C21868" w:rsidRPr="00E6455A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6455A">
        <w:rPr>
          <w:rFonts w:ascii="Times New Roman" w:hAnsi="Times New Roman"/>
          <w:sz w:val="24"/>
          <w:szCs w:val="24"/>
        </w:rPr>
        <w:t>К теоретическим методам не относятся:</w:t>
      </w:r>
    </w:p>
    <w:p w14:paraId="5BBF97EB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Анализ</w:t>
      </w:r>
    </w:p>
    <w:p w14:paraId="60340054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Абстрагирование</w:t>
      </w:r>
    </w:p>
    <w:p w14:paraId="45FD7287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Наблюдение</w:t>
      </w:r>
    </w:p>
    <w:p w14:paraId="271F80FB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Синтез</w:t>
      </w:r>
    </w:p>
    <w:p w14:paraId="7EA3F226" w14:textId="77777777" w:rsidR="00C21868" w:rsidRPr="00E6455A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6455A">
        <w:rPr>
          <w:rFonts w:ascii="Times New Roman" w:hAnsi="Times New Roman"/>
          <w:sz w:val="24"/>
          <w:szCs w:val="24"/>
        </w:rPr>
        <w:t>На заключительном этапе исследователь вновь обращается:</w:t>
      </w:r>
    </w:p>
    <w:p w14:paraId="728D9B41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К предмету исследования</w:t>
      </w:r>
    </w:p>
    <w:p w14:paraId="3D8A0BC4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К объекту исследования</w:t>
      </w:r>
    </w:p>
    <w:p w14:paraId="73F2417B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К цели исследования</w:t>
      </w:r>
    </w:p>
    <w:p w14:paraId="2FC6FF60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К гипотезе исследования</w:t>
      </w:r>
    </w:p>
    <w:p w14:paraId="003FCABD" w14:textId="77777777" w:rsidR="00C21868" w:rsidRPr="00E6455A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6455A">
        <w:rPr>
          <w:rFonts w:ascii="Times New Roman" w:hAnsi="Times New Roman"/>
          <w:sz w:val="24"/>
          <w:szCs w:val="24"/>
        </w:rPr>
        <w:t>В каком порядке необходимо составлять список использованной литературы</w:t>
      </w:r>
      <w:r w:rsidR="00E6455A">
        <w:rPr>
          <w:rFonts w:ascii="Times New Roman" w:hAnsi="Times New Roman"/>
          <w:sz w:val="24"/>
          <w:szCs w:val="24"/>
        </w:rPr>
        <w:t>:</w:t>
      </w:r>
    </w:p>
    <w:p w14:paraId="2A51655D" w14:textId="77777777" w:rsidR="00C21868" w:rsidRPr="00C21868" w:rsidRDefault="00C21868" w:rsidP="00E6455A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законы РФ, нормативные акты, учебная литература, статьи периодической печати, интернет-ресурсы</w:t>
      </w:r>
    </w:p>
    <w:p w14:paraId="0FAA7D2D" w14:textId="77777777" w:rsidR="00C21868" w:rsidRPr="00C21868" w:rsidRDefault="00C21868" w:rsidP="00E6455A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нормативные акты, учебная литература, статьи периодической печати, законы РФ, интернет-ресурсы</w:t>
      </w:r>
    </w:p>
    <w:p w14:paraId="1A90E7CA" w14:textId="77777777" w:rsidR="00C21868" w:rsidRPr="00C21868" w:rsidRDefault="00C21868" w:rsidP="00E6455A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 интернет - ресурсы, нормативные акты, учебная литература, статьи периодической печати, законы РФ</w:t>
      </w:r>
    </w:p>
    <w:p w14:paraId="4418EBF3" w14:textId="77777777" w:rsidR="00C21868" w:rsidRPr="00C21868" w:rsidRDefault="00C21868" w:rsidP="00E6455A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интернет - ресурсы,  законы РФ, нормативные акты, учебная литература, статьи периодической пе</w:t>
      </w:r>
      <w:r w:rsidR="00E6455A">
        <w:rPr>
          <w:rFonts w:ascii="Times New Roman" w:eastAsia="Calibri" w:hAnsi="Times New Roman" w:cs="Times New Roman"/>
          <w:sz w:val="24"/>
          <w:szCs w:val="24"/>
        </w:rPr>
        <w:t>чати</w:t>
      </w:r>
    </w:p>
    <w:p w14:paraId="0B20B2A1" w14:textId="77777777" w:rsidR="00C21868" w:rsidRPr="00E6455A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6455A">
        <w:rPr>
          <w:rFonts w:ascii="Times New Roman" w:hAnsi="Times New Roman"/>
          <w:sz w:val="24"/>
          <w:szCs w:val="24"/>
        </w:rPr>
        <w:t>Сноски и примечания печатаются:</w:t>
      </w:r>
    </w:p>
    <w:p w14:paraId="00718CCE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 списках литературы</w:t>
      </w:r>
    </w:p>
    <w:p w14:paraId="1F3364CC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 заключении</w:t>
      </w:r>
    </w:p>
    <w:p w14:paraId="11AEB52A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На той же странице, к которой они относятся</w:t>
      </w:r>
    </w:p>
    <w:p w14:paraId="7668BD12" w14:textId="77777777"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Сносок и примечаний не должно </w:t>
      </w:r>
      <w:r w:rsidR="00E6455A">
        <w:rPr>
          <w:rFonts w:ascii="Times New Roman" w:eastAsia="Calibri" w:hAnsi="Times New Roman" w:cs="Times New Roman"/>
          <w:sz w:val="24"/>
          <w:szCs w:val="24"/>
        </w:rPr>
        <w:t>быть в исследовательской работе</w:t>
      </w:r>
    </w:p>
    <w:p w14:paraId="2B2A5590" w14:textId="77777777" w:rsidR="00C21868" w:rsidRPr="00E6455A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6455A">
        <w:rPr>
          <w:rFonts w:ascii="Times New Roman" w:hAnsi="Times New Roman"/>
          <w:sz w:val="24"/>
          <w:szCs w:val="24"/>
        </w:rPr>
        <w:t>К формам научной продукции не относится:</w:t>
      </w:r>
    </w:p>
    <w:p w14:paraId="1221347B" w14:textId="77777777"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Доклад</w:t>
      </w:r>
    </w:p>
    <w:p w14:paraId="1EE70AE2" w14:textId="77777777"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Статья</w:t>
      </w:r>
    </w:p>
    <w:p w14:paraId="20993C6C" w14:textId="77777777"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Тезис</w:t>
      </w:r>
    </w:p>
    <w:p w14:paraId="31AFB72E" w14:textId="77777777"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Рассказ</w:t>
      </w:r>
    </w:p>
    <w:p w14:paraId="3D131F2D" w14:textId="77777777" w:rsidR="00C21868" w:rsidRPr="00EE19D5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E19D5">
        <w:rPr>
          <w:rFonts w:ascii="Times New Roman" w:hAnsi="Times New Roman"/>
          <w:sz w:val="24"/>
          <w:szCs w:val="24"/>
        </w:rPr>
        <w:t>Формулы следует нумеровать сквозной нумерацией по всей работе:</w:t>
      </w:r>
    </w:p>
    <w:p w14:paraId="219FD56B" w14:textId="77777777"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Арабскими цифрами в круглых скобках</w:t>
      </w:r>
    </w:p>
    <w:p w14:paraId="0BCB3C12" w14:textId="77777777"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Арабскими цифрами в квадратных скобках</w:t>
      </w:r>
    </w:p>
    <w:p w14:paraId="0ECC3BFC" w14:textId="77777777"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Римскими цифрами в круглых скобках</w:t>
      </w:r>
    </w:p>
    <w:p w14:paraId="4C25E3ED" w14:textId="77777777"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Римскими цифрами в квадратных скобках</w:t>
      </w:r>
    </w:p>
    <w:p w14:paraId="64A5C979" w14:textId="77777777" w:rsidR="00C21868" w:rsidRPr="00EE19D5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E19D5">
        <w:rPr>
          <w:rFonts w:ascii="Times New Roman" w:hAnsi="Times New Roman"/>
          <w:sz w:val="24"/>
          <w:szCs w:val="24"/>
        </w:rPr>
        <w:t>Цветовая гамма в оформлении презентаций должна быть…</w:t>
      </w:r>
    </w:p>
    <w:p w14:paraId="472F00A5" w14:textId="77777777"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Яркой и красочной</w:t>
      </w:r>
    </w:p>
    <w:p w14:paraId="7138A40A" w14:textId="77777777"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lastRenderedPageBreak/>
        <w:t>Б)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Нейтральной и неброской, но с яркими акцентами</w:t>
      </w:r>
    </w:p>
    <w:p w14:paraId="24F9F544" w14:textId="77777777"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Черно-белой</w:t>
      </w:r>
    </w:p>
    <w:p w14:paraId="2442FF42" w14:textId="77777777"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Все варианты ответа</w:t>
      </w:r>
    </w:p>
    <w:p w14:paraId="39473A61" w14:textId="77777777" w:rsidR="00C21868" w:rsidRPr="00EE19D5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E19D5">
        <w:rPr>
          <w:rFonts w:ascii="Times New Roman" w:hAnsi="Times New Roman"/>
          <w:sz w:val="24"/>
          <w:szCs w:val="24"/>
        </w:rPr>
        <w:t>Основные требования к исследовательской работе:</w:t>
      </w:r>
    </w:p>
    <w:p w14:paraId="7C9765F0" w14:textId="77777777"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Актуальность исследования.</w:t>
      </w:r>
    </w:p>
    <w:p w14:paraId="572EAC0F" w14:textId="77777777"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Практическая значимость работы.</w:t>
      </w:r>
    </w:p>
    <w:p w14:paraId="348BAFAA" w14:textId="77777777"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Общий объем работы не менее 6 страниц печатного текста</w:t>
      </w:r>
    </w:p>
    <w:p w14:paraId="6DDEDC08" w14:textId="77777777"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Все варианты верны</w:t>
      </w:r>
    </w:p>
    <w:p w14:paraId="19ABFF7E" w14:textId="77777777" w:rsidR="00C21868" w:rsidRPr="00EE19D5" w:rsidRDefault="00C21868" w:rsidP="00566A2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19D5">
        <w:rPr>
          <w:rFonts w:ascii="Times New Roman" w:hAnsi="Times New Roman"/>
          <w:sz w:val="24"/>
          <w:szCs w:val="24"/>
        </w:rPr>
        <w:t>Целенаправленное познание, результаты которого выступают в виде системы понятий, законов и теорий, называется…</w:t>
      </w:r>
    </w:p>
    <w:p w14:paraId="76753D7E" w14:textId="77777777"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научная теория</w:t>
      </w:r>
    </w:p>
    <w:p w14:paraId="0AC4F7DF" w14:textId="77777777"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научная практика</w:t>
      </w:r>
    </w:p>
    <w:p w14:paraId="4165EB78" w14:textId="77777777"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научный метод</w:t>
      </w:r>
    </w:p>
    <w:p w14:paraId="7E07430A" w14:textId="77777777"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научное исследование</w:t>
      </w:r>
    </w:p>
    <w:p w14:paraId="77A3DEC6" w14:textId="77777777" w:rsidR="00C21868" w:rsidRPr="00EE19D5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E19D5">
        <w:rPr>
          <w:rFonts w:ascii="Times New Roman" w:hAnsi="Times New Roman"/>
          <w:sz w:val="24"/>
          <w:szCs w:val="24"/>
        </w:rPr>
        <w:t>Между заголовком, следующим после текста предыдущего параграфа, оставляется:</w:t>
      </w:r>
    </w:p>
    <w:p w14:paraId="64A653C7" w14:textId="77777777"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Две пустые строки</w:t>
      </w:r>
    </w:p>
    <w:p w14:paraId="5BE8F140" w14:textId="77777777"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Одна пустая строка</w:t>
      </w:r>
    </w:p>
    <w:p w14:paraId="127C1D0A" w14:textId="77777777"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Ничего не ставится</w:t>
      </w:r>
    </w:p>
    <w:p w14:paraId="3E72B49E" w14:textId="77777777"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Три пустые строки</w:t>
      </w:r>
    </w:p>
    <w:p w14:paraId="5187DCC7" w14:textId="77777777" w:rsidR="00C21868" w:rsidRPr="00EE19D5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E19D5">
        <w:rPr>
          <w:rFonts w:ascii="Times New Roman" w:hAnsi="Times New Roman"/>
          <w:sz w:val="24"/>
          <w:szCs w:val="24"/>
        </w:rPr>
        <w:t>Размер полей должен быть:</w:t>
      </w:r>
    </w:p>
    <w:p w14:paraId="642D8DCA" w14:textId="77777777"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Правое-1 см, верхнее и нижнее-2 см, левое-3 см</w:t>
      </w:r>
    </w:p>
    <w:p w14:paraId="42A573DF" w14:textId="77777777"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Правое-0,5 см, верхнее и нижнее-1 см, левое-3 см</w:t>
      </w:r>
    </w:p>
    <w:p w14:paraId="605B04A8" w14:textId="77777777"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Правое-2 см, верхнее и нижнее-3 </w:t>
      </w:r>
      <w:proofErr w:type="gramStart"/>
      <w:r w:rsidRPr="00C21868">
        <w:rPr>
          <w:rFonts w:ascii="Times New Roman" w:eastAsia="Calibri" w:hAnsi="Times New Roman" w:cs="Times New Roman"/>
          <w:sz w:val="24"/>
          <w:szCs w:val="24"/>
        </w:rPr>
        <w:t>см,левое</w:t>
      </w:r>
      <w:proofErr w:type="gramEnd"/>
      <w:r w:rsidRPr="00C21868">
        <w:rPr>
          <w:rFonts w:ascii="Times New Roman" w:eastAsia="Calibri" w:hAnsi="Times New Roman" w:cs="Times New Roman"/>
          <w:sz w:val="24"/>
          <w:szCs w:val="24"/>
        </w:rPr>
        <w:t>-0,5 см</w:t>
      </w:r>
    </w:p>
    <w:p w14:paraId="1ECE8849" w14:textId="77777777"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Правое-3 см, верхнее и нижнее-0.5 см, левое-1 см</w:t>
      </w:r>
    </w:p>
    <w:p w14:paraId="744F1788" w14:textId="77777777" w:rsidR="00C21868" w:rsidRPr="00EE19D5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E19D5">
        <w:rPr>
          <w:rFonts w:ascii="Times New Roman" w:hAnsi="Times New Roman"/>
          <w:sz w:val="24"/>
          <w:szCs w:val="24"/>
        </w:rPr>
        <w:t xml:space="preserve">Наука или комплекс наук, в области которых ведутся исследования это – </w:t>
      </w:r>
    </w:p>
    <w:p w14:paraId="1946B365" w14:textId="77777777"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Научный отчет</w:t>
      </w:r>
    </w:p>
    <w:p w14:paraId="485CEE40" w14:textId="77777777"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Процесс научных исследований</w:t>
      </w:r>
    </w:p>
    <w:p w14:paraId="302CEECF" w14:textId="77777777"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Научное </w:t>
      </w:r>
      <w:proofErr w:type="spellStart"/>
      <w:r w:rsidRPr="00C21868">
        <w:rPr>
          <w:rFonts w:ascii="Times New Roman" w:eastAsia="Calibri" w:hAnsi="Times New Roman" w:cs="Times New Roman"/>
          <w:sz w:val="24"/>
          <w:szCs w:val="24"/>
        </w:rPr>
        <w:t>напрвление</w:t>
      </w:r>
      <w:proofErr w:type="spellEnd"/>
    </w:p>
    <w:p w14:paraId="46D241B5" w14:textId="77777777"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Научный метод</w:t>
      </w:r>
    </w:p>
    <w:p w14:paraId="0B2F93AD" w14:textId="77777777" w:rsidR="00C21868" w:rsidRPr="00EE19D5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E19D5">
        <w:rPr>
          <w:rFonts w:ascii="Times New Roman" w:hAnsi="Times New Roman"/>
          <w:sz w:val="24"/>
          <w:szCs w:val="24"/>
        </w:rPr>
        <w:t>Сколько целей должна иметь исследовательская работа</w:t>
      </w:r>
    </w:p>
    <w:p w14:paraId="3B40FBEF" w14:textId="77777777"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1</w:t>
      </w:r>
    </w:p>
    <w:p w14:paraId="470DE07B" w14:textId="77777777"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2-3</w:t>
      </w:r>
    </w:p>
    <w:p w14:paraId="7A69B4A8" w14:textId="77777777"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5</w:t>
      </w:r>
    </w:p>
    <w:p w14:paraId="44449967" w14:textId="77777777"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Г) не ограниченное количество </w:t>
      </w:r>
    </w:p>
    <w:p w14:paraId="16BDCE60" w14:textId="77777777" w:rsidR="00C21868" w:rsidRPr="00EE19D5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E19D5">
        <w:rPr>
          <w:rFonts w:ascii="Times New Roman" w:hAnsi="Times New Roman"/>
          <w:sz w:val="24"/>
          <w:szCs w:val="24"/>
        </w:rPr>
        <w:t>Сколько времени должен занимать рассказ исследовательской работы?</w:t>
      </w:r>
    </w:p>
    <w:p w14:paraId="0AA2F712" w14:textId="77777777"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5 мин</w:t>
      </w:r>
    </w:p>
    <w:p w14:paraId="28ED17E0" w14:textId="77777777"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10 мин</w:t>
      </w:r>
    </w:p>
    <w:p w14:paraId="2AB9B7E8" w14:textId="77777777"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3 мин</w:t>
      </w:r>
    </w:p>
    <w:p w14:paraId="31D0F65B" w14:textId="77777777"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30 мин</w:t>
      </w:r>
    </w:p>
    <w:p w14:paraId="3887C7F1" w14:textId="77777777" w:rsidR="00C21868" w:rsidRPr="00EE19D5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E19D5">
        <w:rPr>
          <w:rFonts w:ascii="Times New Roman" w:hAnsi="Times New Roman"/>
          <w:sz w:val="24"/>
          <w:szCs w:val="24"/>
        </w:rPr>
        <w:t>В презентацию можно вставлять</w:t>
      </w:r>
      <w:r w:rsidR="00EE19D5">
        <w:rPr>
          <w:rFonts w:ascii="Times New Roman" w:hAnsi="Times New Roman"/>
          <w:sz w:val="24"/>
          <w:szCs w:val="24"/>
        </w:rPr>
        <w:t>:</w:t>
      </w:r>
    </w:p>
    <w:p w14:paraId="4C0E3BF2" w14:textId="77777777"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Картинки</w:t>
      </w:r>
    </w:p>
    <w:p w14:paraId="591E931F" w14:textId="77777777"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Диаграммы</w:t>
      </w:r>
    </w:p>
    <w:p w14:paraId="04FEEECC" w14:textId="77777777"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Таблицы</w:t>
      </w:r>
    </w:p>
    <w:p w14:paraId="431BB61E" w14:textId="77777777"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Все перечисленное</w:t>
      </w:r>
    </w:p>
    <w:p w14:paraId="1926649C" w14:textId="77777777" w:rsidR="00C21868" w:rsidRPr="00EE19D5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E19D5">
        <w:rPr>
          <w:rFonts w:ascii="Times New Roman" w:hAnsi="Times New Roman"/>
          <w:sz w:val="24"/>
          <w:szCs w:val="24"/>
        </w:rPr>
        <w:t>Мотивации связаны с потребностями, которые делятся на:</w:t>
      </w:r>
    </w:p>
    <w:p w14:paraId="70EE61A0" w14:textId="77777777" w:rsidR="00C21868" w:rsidRPr="00C21868" w:rsidRDefault="00C21868" w:rsidP="00566A27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566A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Биологически, идеальные и социальные</w:t>
      </w:r>
    </w:p>
    <w:p w14:paraId="042436BB" w14:textId="77777777" w:rsidR="00C21868" w:rsidRPr="00C21868" w:rsidRDefault="00C21868" w:rsidP="00566A27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566A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Социальные и идеальные</w:t>
      </w:r>
    </w:p>
    <w:p w14:paraId="7C54644B" w14:textId="77777777" w:rsidR="00C21868" w:rsidRPr="00C21868" w:rsidRDefault="00C21868" w:rsidP="00566A27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566A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Индивидуальные, биологические и социальные</w:t>
      </w:r>
    </w:p>
    <w:p w14:paraId="4C989292" w14:textId="77777777" w:rsidR="00C21868" w:rsidRPr="00C21868" w:rsidRDefault="00C21868" w:rsidP="00566A27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566A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Биологические и социальные </w:t>
      </w:r>
    </w:p>
    <w:p w14:paraId="143BD8AA" w14:textId="77777777" w:rsidR="00C21868" w:rsidRPr="00566A27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66A27">
        <w:rPr>
          <w:rFonts w:ascii="Times New Roman" w:hAnsi="Times New Roman"/>
          <w:sz w:val="24"/>
          <w:szCs w:val="24"/>
        </w:rPr>
        <w:t>Для более успешной презентации работы используют:</w:t>
      </w:r>
    </w:p>
    <w:p w14:paraId="56F39B44" w14:textId="77777777" w:rsidR="00C21868" w:rsidRPr="00C21868" w:rsidRDefault="00C21868" w:rsidP="00566A27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566A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Ораторские способности</w:t>
      </w:r>
    </w:p>
    <w:p w14:paraId="5A9871AB" w14:textId="77777777" w:rsidR="00C21868" w:rsidRPr="00C21868" w:rsidRDefault="00C21868" w:rsidP="00566A27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Pr="00C21868">
        <w:rPr>
          <w:rFonts w:ascii="Calibri" w:eastAsia="Calibri" w:hAnsi="Calibri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Раздаточный материал</w:t>
      </w:r>
    </w:p>
    <w:p w14:paraId="254D9187" w14:textId="77777777" w:rsidR="00C21868" w:rsidRPr="00C21868" w:rsidRDefault="00C21868" w:rsidP="00566A27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lastRenderedPageBreak/>
        <w:t>В)</w:t>
      </w:r>
      <w:r w:rsidR="00566A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Подарки</w:t>
      </w:r>
    </w:p>
    <w:p w14:paraId="2BD4AACE" w14:textId="77777777" w:rsidR="00C21868" w:rsidRPr="00C21868" w:rsidRDefault="00C21868" w:rsidP="00566A27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566A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Нанотехнологии</w:t>
      </w:r>
    </w:p>
    <w:p w14:paraId="18A9749C" w14:textId="77777777" w:rsidR="001C6766" w:rsidRDefault="001C6766"/>
    <w:sectPr w:rsidR="001C6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9678C"/>
    <w:multiLevelType w:val="multilevel"/>
    <w:tmpl w:val="78A6F504"/>
    <w:lvl w:ilvl="0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>
      <w:start w:val="1"/>
      <w:numFmt w:val="russianUpper"/>
      <w:lvlText w:val="%2)"/>
      <w:lvlJc w:val="left"/>
      <w:pPr>
        <w:ind w:left="720" w:hanging="360"/>
      </w:pPr>
    </w:lvl>
    <w:lvl w:ilvl="2">
      <w:start w:val="1"/>
      <w:numFmt w:val="russianLow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70106772"/>
    <w:multiLevelType w:val="hybridMultilevel"/>
    <w:tmpl w:val="AA201EF4"/>
    <w:lvl w:ilvl="0" w:tplc="0419000F">
      <w:start w:val="1"/>
      <w:numFmt w:val="bullet"/>
      <w:pStyle w:val="a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6585582"/>
    <w:multiLevelType w:val="hybridMultilevel"/>
    <w:tmpl w:val="390CE3B2"/>
    <w:lvl w:ilvl="0" w:tplc="0419000F">
      <w:start w:val="1"/>
      <w:numFmt w:val="decimal"/>
      <w:pStyle w:val="1"/>
      <w:lvlText w:val="%1."/>
      <w:lvlJc w:val="left"/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/>
        <w:vertAlign w:val="baseline"/>
      </w:rPr>
    </w:lvl>
    <w:lvl w:ilvl="1" w:tplc="04190019">
      <w:start w:val="10"/>
      <w:numFmt w:val="decimal"/>
      <w:pStyle w:val="2"/>
      <w:lvlText w:val="%2."/>
      <w:lvlJc w:val="left"/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2"/>
        <w:szCs w:val="22"/>
        <w:u w:val="none"/>
        <w:vertAlign w:val="baseline"/>
      </w:rPr>
    </w:lvl>
    <w:lvl w:ilvl="2" w:tplc="0419001B">
      <w:start w:val="1"/>
      <w:numFmt w:val="lowerRoman"/>
      <w:lvlText w:val="%3"/>
      <w:lvlJc w:val="left"/>
      <w:pPr>
        <w:ind w:left="342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2"/>
        <w:szCs w:val="22"/>
        <w:u w:val="none"/>
        <w:vertAlign w:val="baseline"/>
      </w:rPr>
    </w:lvl>
    <w:lvl w:ilvl="3" w:tplc="0419000F">
      <w:start w:val="1"/>
      <w:numFmt w:val="decimal"/>
      <w:lvlText w:val="%4"/>
      <w:lvlJc w:val="left"/>
      <w:pPr>
        <w:ind w:left="414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2"/>
        <w:szCs w:val="22"/>
        <w:u w:val="none"/>
        <w:vertAlign w:val="baseline"/>
      </w:rPr>
    </w:lvl>
    <w:lvl w:ilvl="4" w:tplc="04190019">
      <w:start w:val="1"/>
      <w:numFmt w:val="lowerLetter"/>
      <w:lvlText w:val="%5"/>
      <w:lvlJc w:val="left"/>
      <w:pPr>
        <w:ind w:left="486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2"/>
        <w:szCs w:val="22"/>
        <w:u w:val="none"/>
        <w:vertAlign w:val="baseline"/>
      </w:rPr>
    </w:lvl>
    <w:lvl w:ilvl="5" w:tplc="0419001B">
      <w:start w:val="1"/>
      <w:numFmt w:val="lowerRoman"/>
      <w:lvlText w:val="%6"/>
      <w:lvlJc w:val="left"/>
      <w:pPr>
        <w:ind w:left="558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2"/>
        <w:szCs w:val="22"/>
        <w:u w:val="none"/>
        <w:vertAlign w:val="baseline"/>
      </w:rPr>
    </w:lvl>
    <w:lvl w:ilvl="6" w:tplc="0419000F">
      <w:start w:val="1"/>
      <w:numFmt w:val="decimal"/>
      <w:lvlText w:val="%7"/>
      <w:lvlJc w:val="left"/>
      <w:pPr>
        <w:ind w:left="630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2"/>
        <w:szCs w:val="22"/>
        <w:u w:val="none"/>
        <w:vertAlign w:val="baseline"/>
      </w:rPr>
    </w:lvl>
    <w:lvl w:ilvl="7" w:tplc="04190019">
      <w:start w:val="1"/>
      <w:numFmt w:val="lowerLetter"/>
      <w:lvlText w:val="%8"/>
      <w:lvlJc w:val="left"/>
      <w:pPr>
        <w:ind w:left="702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2"/>
        <w:szCs w:val="22"/>
        <w:u w:val="none"/>
        <w:vertAlign w:val="baseline"/>
      </w:rPr>
    </w:lvl>
    <w:lvl w:ilvl="8" w:tplc="0419001B">
      <w:start w:val="1"/>
      <w:numFmt w:val="lowerRoman"/>
      <w:lvlText w:val="%9"/>
      <w:lvlJc w:val="left"/>
      <w:pPr>
        <w:ind w:left="774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2"/>
        <w:szCs w:val="22"/>
        <w:u w:val="none"/>
        <w:vertAlign w:val="baseline"/>
      </w:rPr>
    </w:lvl>
  </w:abstractNum>
  <w:num w:numId="1" w16cid:durableId="1169561831">
    <w:abstractNumId w:val="1"/>
  </w:num>
  <w:num w:numId="2" w16cid:durableId="2040859447">
    <w:abstractNumId w:val="2"/>
  </w:num>
  <w:num w:numId="3" w16cid:durableId="144357134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F12"/>
    <w:rsid w:val="000E3EA5"/>
    <w:rsid w:val="00170211"/>
    <w:rsid w:val="001C6766"/>
    <w:rsid w:val="00252FF0"/>
    <w:rsid w:val="002812B7"/>
    <w:rsid w:val="00325B7B"/>
    <w:rsid w:val="003D1FFA"/>
    <w:rsid w:val="0046328F"/>
    <w:rsid w:val="00566A27"/>
    <w:rsid w:val="005D7316"/>
    <w:rsid w:val="00667DA5"/>
    <w:rsid w:val="006928D4"/>
    <w:rsid w:val="007A5B5D"/>
    <w:rsid w:val="007C4888"/>
    <w:rsid w:val="009A2797"/>
    <w:rsid w:val="009E0549"/>
    <w:rsid w:val="00A52793"/>
    <w:rsid w:val="00AD0F12"/>
    <w:rsid w:val="00B24891"/>
    <w:rsid w:val="00B81D31"/>
    <w:rsid w:val="00BF53D6"/>
    <w:rsid w:val="00C21868"/>
    <w:rsid w:val="00CE28E9"/>
    <w:rsid w:val="00D057AE"/>
    <w:rsid w:val="00D87667"/>
    <w:rsid w:val="00E52D5B"/>
    <w:rsid w:val="00E6455A"/>
    <w:rsid w:val="00EC1079"/>
    <w:rsid w:val="00EE19D5"/>
    <w:rsid w:val="00F03FEE"/>
    <w:rsid w:val="00F54628"/>
    <w:rsid w:val="00F84378"/>
    <w:rsid w:val="00F909A1"/>
    <w:rsid w:val="00FF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8EC0C"/>
  <w15:docId w15:val="{1953F482-5BE0-4AEA-A35D-CF15A6E18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C21868"/>
    <w:pPr>
      <w:keepNext/>
      <w:keepLines/>
      <w:numPr>
        <w:numId w:val="2"/>
      </w:numPr>
      <w:spacing w:after="4" w:line="270" w:lineRule="auto"/>
      <w:ind w:left="2521" w:right="2378" w:hanging="10"/>
      <w:outlineLvl w:val="0"/>
    </w:pPr>
    <w:rPr>
      <w:rFonts w:ascii="Calibri" w:eastAsia="Calibri" w:hAnsi="Calibri" w:cs="Times New Roman"/>
      <w:b/>
      <w:color w:val="000000"/>
      <w:sz w:val="28"/>
      <w:lang w:val="x-none" w:eastAsia="x-none"/>
    </w:rPr>
  </w:style>
  <w:style w:type="paragraph" w:styleId="2">
    <w:name w:val="heading 2"/>
    <w:basedOn w:val="a0"/>
    <w:next w:val="a0"/>
    <w:link w:val="20"/>
    <w:uiPriority w:val="99"/>
    <w:qFormat/>
    <w:rsid w:val="00C21868"/>
    <w:pPr>
      <w:keepNext/>
      <w:keepLines/>
      <w:numPr>
        <w:ilvl w:val="1"/>
        <w:numId w:val="2"/>
      </w:numPr>
      <w:spacing w:after="204" w:line="259" w:lineRule="auto"/>
      <w:ind w:left="2340"/>
      <w:outlineLvl w:val="1"/>
    </w:pPr>
    <w:rPr>
      <w:rFonts w:ascii="Calibri" w:eastAsia="Times New Roman" w:hAnsi="Calibri" w:cs="Times New Roman"/>
      <w:color w:val="000000"/>
      <w:sz w:val="28"/>
      <w:lang w:eastAsia="ru-RU"/>
    </w:rPr>
  </w:style>
  <w:style w:type="paragraph" w:styleId="3">
    <w:name w:val="heading 3"/>
    <w:basedOn w:val="a0"/>
    <w:next w:val="a0"/>
    <w:link w:val="30"/>
    <w:semiHidden/>
    <w:unhideWhenUsed/>
    <w:qFormat/>
    <w:rsid w:val="00C21868"/>
    <w:pPr>
      <w:keepNext/>
      <w:keepLines/>
      <w:suppressAutoHyphen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x-none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21868"/>
    <w:rPr>
      <w:rFonts w:ascii="Calibri" w:eastAsia="Calibri" w:hAnsi="Calibri" w:cs="Times New Roman"/>
      <w:b/>
      <w:color w:val="000000"/>
      <w:sz w:val="28"/>
      <w:lang w:val="x-none" w:eastAsia="x-none"/>
    </w:rPr>
  </w:style>
  <w:style w:type="character" w:customStyle="1" w:styleId="20">
    <w:name w:val="Заголовок 2 Знак"/>
    <w:basedOn w:val="a1"/>
    <w:link w:val="2"/>
    <w:uiPriority w:val="99"/>
    <w:rsid w:val="00C21868"/>
    <w:rPr>
      <w:rFonts w:ascii="Calibri" w:eastAsia="Times New Roman" w:hAnsi="Calibri" w:cs="Times New Roman"/>
      <w:color w:val="000000"/>
      <w:sz w:val="28"/>
      <w:lang w:eastAsia="ru-RU"/>
    </w:rPr>
  </w:style>
  <w:style w:type="character" w:customStyle="1" w:styleId="30">
    <w:name w:val="Заголовок 3 Знак"/>
    <w:basedOn w:val="a1"/>
    <w:link w:val="3"/>
    <w:semiHidden/>
    <w:rsid w:val="00C21868"/>
    <w:rPr>
      <w:rFonts w:ascii="Cambria" w:eastAsia="Times New Roman" w:hAnsi="Cambria" w:cs="Times New Roman"/>
      <w:b/>
      <w:bCs/>
      <w:color w:val="4F81BD"/>
      <w:sz w:val="24"/>
      <w:szCs w:val="24"/>
      <w:lang w:val="x-none" w:eastAsia="ar-SA"/>
    </w:rPr>
  </w:style>
  <w:style w:type="numbering" w:customStyle="1" w:styleId="11">
    <w:name w:val="Нет списка1"/>
    <w:next w:val="a3"/>
    <w:uiPriority w:val="99"/>
    <w:semiHidden/>
    <w:unhideWhenUsed/>
    <w:rsid w:val="00C21868"/>
  </w:style>
  <w:style w:type="numbering" w:customStyle="1" w:styleId="110">
    <w:name w:val="Нет списка11"/>
    <w:next w:val="a3"/>
    <w:uiPriority w:val="99"/>
    <w:semiHidden/>
    <w:unhideWhenUsed/>
    <w:rsid w:val="00C21868"/>
  </w:style>
  <w:style w:type="numbering" w:customStyle="1" w:styleId="111">
    <w:name w:val="Нет списка111"/>
    <w:next w:val="a3"/>
    <w:uiPriority w:val="99"/>
    <w:semiHidden/>
    <w:unhideWhenUsed/>
    <w:rsid w:val="00C21868"/>
  </w:style>
  <w:style w:type="numbering" w:customStyle="1" w:styleId="1111">
    <w:name w:val="Нет списка1111"/>
    <w:next w:val="a3"/>
    <w:uiPriority w:val="99"/>
    <w:semiHidden/>
    <w:unhideWhenUsed/>
    <w:rsid w:val="00C21868"/>
  </w:style>
  <w:style w:type="paragraph" w:styleId="a4">
    <w:name w:val="List Paragraph"/>
    <w:basedOn w:val="a0"/>
    <w:uiPriority w:val="34"/>
    <w:qFormat/>
    <w:rsid w:val="00C2186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">
    <w:name w:val="Перечисление для таблиц"/>
    <w:basedOn w:val="a0"/>
    <w:uiPriority w:val="99"/>
    <w:rsid w:val="00C21868"/>
    <w:pPr>
      <w:numPr>
        <w:numId w:val="1"/>
      </w:numPr>
      <w:tabs>
        <w:tab w:val="left" w:pos="454"/>
      </w:tabs>
      <w:suppressAutoHyphens/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ConsPlusNormal">
    <w:name w:val="ConsPlusNormal"/>
    <w:uiPriority w:val="99"/>
    <w:rsid w:val="00C218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3">
    <w:name w:val="FR3"/>
    <w:uiPriority w:val="99"/>
    <w:rsid w:val="00C21868"/>
    <w:pPr>
      <w:widowControl w:val="0"/>
      <w:spacing w:after="0" w:line="360" w:lineRule="auto"/>
    </w:pPr>
    <w:rPr>
      <w:rFonts w:ascii="Arial" w:eastAsia="Times New Roman" w:hAnsi="Arial" w:cs="Times New Roman"/>
      <w:snapToGrid w:val="0"/>
      <w:sz w:val="16"/>
      <w:szCs w:val="20"/>
      <w:lang w:eastAsia="ru-RU"/>
    </w:rPr>
  </w:style>
  <w:style w:type="paragraph" w:customStyle="1" w:styleId="Style13">
    <w:name w:val="Style13"/>
    <w:basedOn w:val="a0"/>
    <w:uiPriority w:val="99"/>
    <w:rsid w:val="00C21868"/>
    <w:pPr>
      <w:widowControl w:val="0"/>
      <w:autoSpaceDE w:val="0"/>
      <w:autoSpaceDN w:val="0"/>
      <w:adjustRightInd w:val="0"/>
      <w:spacing w:after="0" w:line="326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0"/>
    <w:uiPriority w:val="99"/>
    <w:rsid w:val="00C21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rsid w:val="00C21868"/>
  </w:style>
  <w:style w:type="character" w:customStyle="1" w:styleId="s2">
    <w:name w:val="s2"/>
    <w:rsid w:val="00C21868"/>
  </w:style>
  <w:style w:type="paragraph" w:customStyle="1" w:styleId="p2">
    <w:name w:val="p2"/>
    <w:basedOn w:val="a0"/>
    <w:uiPriority w:val="99"/>
    <w:rsid w:val="00C21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rsid w:val="00C21868"/>
  </w:style>
  <w:style w:type="paragraph" w:customStyle="1" w:styleId="p3">
    <w:name w:val="p3"/>
    <w:basedOn w:val="a0"/>
    <w:uiPriority w:val="99"/>
    <w:rsid w:val="00C21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0"/>
    <w:uiPriority w:val="99"/>
    <w:rsid w:val="00C21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rsid w:val="00C21868"/>
  </w:style>
  <w:style w:type="character" w:customStyle="1" w:styleId="s9">
    <w:name w:val="s9"/>
    <w:rsid w:val="00C21868"/>
  </w:style>
  <w:style w:type="paragraph" w:customStyle="1" w:styleId="p19">
    <w:name w:val="p19"/>
    <w:basedOn w:val="a0"/>
    <w:uiPriority w:val="99"/>
    <w:rsid w:val="00C21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54">
    <w:name w:val="p654"/>
    <w:basedOn w:val="a0"/>
    <w:uiPriority w:val="99"/>
    <w:rsid w:val="00C21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2"/>
    <w:next w:val="a5"/>
    <w:uiPriority w:val="59"/>
    <w:rsid w:val="00C218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0"/>
    <w:uiPriority w:val="99"/>
    <w:semiHidden/>
    <w:unhideWhenUsed/>
    <w:rsid w:val="00C21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Гиперссылка1"/>
    <w:basedOn w:val="a1"/>
    <w:uiPriority w:val="99"/>
    <w:unhideWhenUsed/>
    <w:rsid w:val="00C21868"/>
    <w:rPr>
      <w:color w:val="0563C1"/>
      <w:u w:val="single"/>
    </w:rPr>
  </w:style>
  <w:style w:type="character" w:customStyle="1" w:styleId="submenu-table">
    <w:name w:val="submenu-table"/>
    <w:basedOn w:val="a1"/>
    <w:rsid w:val="00C21868"/>
  </w:style>
  <w:style w:type="table" w:customStyle="1" w:styleId="112">
    <w:name w:val="Сетка таблицы11"/>
    <w:basedOn w:val="a2"/>
    <w:next w:val="a5"/>
    <w:uiPriority w:val="59"/>
    <w:rsid w:val="00C218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Текст выноски1"/>
    <w:basedOn w:val="a0"/>
    <w:next w:val="a7"/>
    <w:link w:val="a8"/>
    <w:uiPriority w:val="99"/>
    <w:semiHidden/>
    <w:unhideWhenUsed/>
    <w:rsid w:val="00C21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14"/>
    <w:uiPriority w:val="99"/>
    <w:semiHidden/>
    <w:rsid w:val="00C21868"/>
    <w:rPr>
      <w:rFonts w:ascii="Tahoma" w:hAnsi="Tahoma" w:cs="Tahoma"/>
      <w:sz w:val="16"/>
      <w:szCs w:val="16"/>
    </w:rPr>
  </w:style>
  <w:style w:type="character" w:customStyle="1" w:styleId="15">
    <w:name w:val="Просмотренная гиперссылка1"/>
    <w:basedOn w:val="a1"/>
    <w:uiPriority w:val="99"/>
    <w:semiHidden/>
    <w:unhideWhenUsed/>
    <w:rsid w:val="00C21868"/>
    <w:rPr>
      <w:color w:val="954F72"/>
      <w:u w:val="single"/>
    </w:rPr>
  </w:style>
  <w:style w:type="table" w:styleId="a5">
    <w:name w:val="Table Grid"/>
    <w:basedOn w:val="a2"/>
    <w:uiPriority w:val="59"/>
    <w:rsid w:val="00C218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1"/>
    <w:uiPriority w:val="99"/>
    <w:semiHidden/>
    <w:unhideWhenUsed/>
    <w:rsid w:val="00C21868"/>
    <w:rPr>
      <w:color w:val="0000FF" w:themeColor="hyperlink"/>
      <w:u w:val="single"/>
    </w:rPr>
  </w:style>
  <w:style w:type="paragraph" w:styleId="a7">
    <w:name w:val="Balloon Text"/>
    <w:basedOn w:val="a0"/>
    <w:link w:val="16"/>
    <w:uiPriority w:val="99"/>
    <w:semiHidden/>
    <w:unhideWhenUsed/>
    <w:rsid w:val="00C21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1"/>
    <w:link w:val="a7"/>
    <w:uiPriority w:val="99"/>
    <w:semiHidden/>
    <w:rsid w:val="00C21868"/>
    <w:rPr>
      <w:rFonts w:ascii="Tahoma" w:hAnsi="Tahoma" w:cs="Tahoma"/>
      <w:sz w:val="16"/>
      <w:szCs w:val="16"/>
    </w:rPr>
  </w:style>
  <w:style w:type="character" w:styleId="aa">
    <w:name w:val="FollowedHyperlink"/>
    <w:basedOn w:val="a1"/>
    <w:uiPriority w:val="99"/>
    <w:semiHidden/>
    <w:unhideWhenUsed/>
    <w:rsid w:val="00C2186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7115</Words>
  <Characters>40562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Сотруднтк МКСГМУ</cp:lastModifiedBy>
  <cp:revision>2</cp:revision>
  <dcterms:created xsi:type="dcterms:W3CDTF">2025-09-15T09:17:00Z</dcterms:created>
  <dcterms:modified xsi:type="dcterms:W3CDTF">2025-09-15T09:17:00Z</dcterms:modified>
</cp:coreProperties>
</file>